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1D" w:rsidRPr="003768CE" w:rsidRDefault="00B14B35" w:rsidP="00AE2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8CE">
        <w:rPr>
          <w:rFonts w:ascii="Times New Roman" w:hAnsi="Times New Roman" w:cs="Times New Roman"/>
          <w:b/>
          <w:sz w:val="28"/>
          <w:szCs w:val="28"/>
        </w:rPr>
        <w:t>План</w:t>
      </w:r>
      <w:r w:rsidR="00091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68CE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</w:p>
    <w:p w:rsidR="00DE641D" w:rsidRPr="003768CE" w:rsidRDefault="003768CE" w:rsidP="00AE2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8CE">
        <w:rPr>
          <w:rFonts w:ascii="Times New Roman" w:hAnsi="Times New Roman" w:cs="Times New Roman"/>
          <w:b/>
          <w:sz w:val="28"/>
          <w:szCs w:val="28"/>
        </w:rPr>
        <w:t xml:space="preserve">МБОУ ООШ </w:t>
      </w:r>
      <w:proofErr w:type="gramStart"/>
      <w:r w:rsidRPr="003768C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768C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3768CE">
        <w:rPr>
          <w:rFonts w:ascii="Times New Roman" w:hAnsi="Times New Roman" w:cs="Times New Roman"/>
          <w:b/>
          <w:sz w:val="28"/>
          <w:szCs w:val="28"/>
        </w:rPr>
        <w:t>Волочаевка</w:t>
      </w:r>
      <w:proofErr w:type="gramEnd"/>
      <w:r w:rsidRPr="00376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6B8" w:rsidRPr="003768CE">
        <w:rPr>
          <w:rFonts w:ascii="Times New Roman" w:hAnsi="Times New Roman" w:cs="Times New Roman"/>
          <w:b/>
          <w:sz w:val="28"/>
          <w:szCs w:val="28"/>
        </w:rPr>
        <w:t>к 75-летию победы</w:t>
      </w:r>
    </w:p>
    <w:p w:rsidR="007D0A0C" w:rsidRPr="003768CE" w:rsidRDefault="000506B8" w:rsidP="00AE2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8CE">
        <w:rPr>
          <w:rFonts w:ascii="Times New Roman" w:hAnsi="Times New Roman" w:cs="Times New Roman"/>
          <w:b/>
          <w:sz w:val="28"/>
          <w:szCs w:val="28"/>
        </w:rPr>
        <w:t xml:space="preserve"> в Великой Отечественной войне</w:t>
      </w:r>
      <w:r w:rsidR="00EF6D1E" w:rsidRPr="003768C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F7647" w:rsidRPr="003768CE">
        <w:rPr>
          <w:rFonts w:ascii="Times New Roman" w:hAnsi="Times New Roman" w:cs="Times New Roman"/>
          <w:b/>
          <w:sz w:val="28"/>
          <w:szCs w:val="28"/>
        </w:rPr>
        <w:t>Знаем, помним и гордимся</w:t>
      </w:r>
      <w:r w:rsidR="00B14B35" w:rsidRPr="003768CE">
        <w:rPr>
          <w:rFonts w:ascii="Times New Roman" w:hAnsi="Times New Roman" w:cs="Times New Roman"/>
          <w:b/>
          <w:sz w:val="28"/>
          <w:szCs w:val="28"/>
        </w:rPr>
        <w:t>!</w:t>
      </w:r>
      <w:r w:rsidR="00EF6D1E" w:rsidRPr="003768C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Ind w:w="-885" w:type="dxa"/>
        <w:tblLook w:val="04A0"/>
      </w:tblPr>
      <w:tblGrid>
        <w:gridCol w:w="708"/>
        <w:gridCol w:w="4378"/>
        <w:gridCol w:w="1520"/>
        <w:gridCol w:w="1912"/>
        <w:gridCol w:w="1938"/>
      </w:tblGrid>
      <w:tr w:rsidR="000506B8" w:rsidRPr="003768CE" w:rsidTr="003768CE">
        <w:tc>
          <w:tcPr>
            <w:tcW w:w="709" w:type="dxa"/>
          </w:tcPr>
          <w:p w:rsidR="000506B8" w:rsidRPr="00091F92" w:rsidRDefault="000506B8" w:rsidP="00091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0506B8" w:rsidRPr="00091F92" w:rsidRDefault="000506B8" w:rsidP="00091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23" w:type="dxa"/>
          </w:tcPr>
          <w:p w:rsidR="000506B8" w:rsidRPr="00091F92" w:rsidRDefault="000506B8" w:rsidP="00091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9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</w:t>
            </w:r>
            <w:r w:rsidR="003B6EDB" w:rsidRPr="00091F92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091F92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1914" w:type="dxa"/>
          </w:tcPr>
          <w:p w:rsidR="000506B8" w:rsidRPr="00091F92" w:rsidRDefault="000506B8" w:rsidP="00091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9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15" w:type="dxa"/>
          </w:tcPr>
          <w:p w:rsidR="000506B8" w:rsidRPr="00091F92" w:rsidRDefault="000506B8" w:rsidP="00091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9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B6EDB" w:rsidRPr="003768CE" w:rsidTr="003768CE">
        <w:tc>
          <w:tcPr>
            <w:tcW w:w="709" w:type="dxa"/>
          </w:tcPr>
          <w:p w:rsidR="003B6EDB" w:rsidRPr="003768CE" w:rsidRDefault="003B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747" w:type="dxa"/>
            <w:gridSpan w:val="4"/>
          </w:tcPr>
          <w:p w:rsidR="003B6EDB" w:rsidRPr="003768CE" w:rsidRDefault="003B6EDB" w:rsidP="0031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C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деятельность</w:t>
            </w:r>
          </w:p>
        </w:tc>
      </w:tr>
      <w:tr w:rsidR="003519A2" w:rsidRPr="003768CE" w:rsidTr="003768CE">
        <w:tc>
          <w:tcPr>
            <w:tcW w:w="709" w:type="dxa"/>
          </w:tcPr>
          <w:p w:rsidR="003519A2" w:rsidRPr="003768CE" w:rsidRDefault="00B1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3519A2" w:rsidRPr="003768CE" w:rsidRDefault="00EF6D1E" w:rsidP="003B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C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совещание </w:t>
            </w:r>
            <w:r w:rsidR="003B6EDB" w:rsidRPr="003768CE">
              <w:rPr>
                <w:rFonts w:ascii="Times New Roman" w:hAnsi="Times New Roman" w:cs="Times New Roman"/>
                <w:sz w:val="24"/>
                <w:szCs w:val="24"/>
              </w:rPr>
              <w:t>при д</w:t>
            </w:r>
            <w:r w:rsidR="003B6EDB" w:rsidRPr="003768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6EDB" w:rsidRPr="003768CE">
              <w:rPr>
                <w:rFonts w:ascii="Times New Roman" w:hAnsi="Times New Roman" w:cs="Times New Roman"/>
                <w:sz w:val="24"/>
                <w:szCs w:val="24"/>
              </w:rPr>
              <w:t>ректоре</w:t>
            </w:r>
            <w:r w:rsidR="00B65F21" w:rsidRPr="003768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65F21" w:rsidRPr="003768CE" w:rsidRDefault="00B65F21" w:rsidP="003B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CE">
              <w:rPr>
                <w:rFonts w:ascii="Times New Roman" w:hAnsi="Times New Roman" w:cs="Times New Roman"/>
                <w:sz w:val="24"/>
                <w:szCs w:val="24"/>
              </w:rPr>
              <w:t>- о планировании мероприятий, посв</w:t>
            </w:r>
            <w:r w:rsidRPr="003768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768CE">
              <w:rPr>
                <w:rFonts w:ascii="Times New Roman" w:hAnsi="Times New Roman" w:cs="Times New Roman"/>
                <w:sz w:val="24"/>
                <w:szCs w:val="24"/>
              </w:rPr>
              <w:t>щенных  75-летию Победы;</w:t>
            </w:r>
          </w:p>
          <w:p w:rsidR="00B65F21" w:rsidRPr="003768CE" w:rsidRDefault="00B65F21" w:rsidP="003B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CE">
              <w:rPr>
                <w:rFonts w:ascii="Times New Roman" w:hAnsi="Times New Roman" w:cs="Times New Roman"/>
                <w:sz w:val="24"/>
                <w:szCs w:val="24"/>
              </w:rPr>
              <w:t>- о ходе проведенных мероприятий;</w:t>
            </w:r>
          </w:p>
        </w:tc>
        <w:tc>
          <w:tcPr>
            <w:tcW w:w="1523" w:type="dxa"/>
          </w:tcPr>
          <w:p w:rsidR="00A45B2A" w:rsidRPr="003768CE" w:rsidRDefault="00A45B2A" w:rsidP="00B65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2A" w:rsidRPr="003768CE" w:rsidRDefault="00A45B2A" w:rsidP="00B65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2A" w:rsidRPr="003768CE" w:rsidRDefault="00A45B2A" w:rsidP="00B6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C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45B2A" w:rsidRPr="003768CE" w:rsidRDefault="00A45B2A" w:rsidP="00B65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9A2" w:rsidRPr="003768CE" w:rsidRDefault="00B65F21" w:rsidP="00B6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</w:tcPr>
          <w:p w:rsidR="003519A2" w:rsidRPr="003768CE" w:rsidRDefault="0037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B65F21" w:rsidRPr="003768CE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B65F21" w:rsidRPr="003768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5F21" w:rsidRPr="003768CE"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  <w:tc>
          <w:tcPr>
            <w:tcW w:w="1915" w:type="dxa"/>
          </w:tcPr>
          <w:p w:rsidR="003519A2" w:rsidRPr="003768CE" w:rsidRDefault="0037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C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Спирёва И.В.</w:t>
            </w:r>
          </w:p>
          <w:p w:rsidR="003768CE" w:rsidRPr="003768CE" w:rsidRDefault="0037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CE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 w:rsidRPr="003768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68CE"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</w:tr>
      <w:tr w:rsidR="00B65F21" w:rsidRPr="003768CE" w:rsidTr="003768CE">
        <w:tc>
          <w:tcPr>
            <w:tcW w:w="709" w:type="dxa"/>
          </w:tcPr>
          <w:p w:rsidR="00B65F21" w:rsidRPr="003768CE" w:rsidRDefault="0037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B65F21" w:rsidRPr="003768CE" w:rsidRDefault="00B65F21" w:rsidP="00EF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CE">
              <w:rPr>
                <w:rFonts w:ascii="Times New Roman" w:hAnsi="Times New Roman" w:cs="Times New Roman"/>
                <w:sz w:val="24"/>
                <w:szCs w:val="24"/>
              </w:rPr>
              <w:t>Создание вкладки на школьно</w:t>
            </w:r>
            <w:r w:rsidR="005A4006">
              <w:rPr>
                <w:rFonts w:ascii="Times New Roman" w:hAnsi="Times New Roman" w:cs="Times New Roman"/>
                <w:sz w:val="24"/>
                <w:szCs w:val="24"/>
              </w:rPr>
              <w:t>м сайте «Мы мир храним, пока мы помним о войне!</w:t>
            </w:r>
            <w:bookmarkStart w:id="0" w:name="_GoBack"/>
            <w:bookmarkEnd w:id="0"/>
            <w:r w:rsidRPr="003768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3" w:type="dxa"/>
          </w:tcPr>
          <w:p w:rsidR="00B65F21" w:rsidRPr="003768CE" w:rsidRDefault="00B6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CE">
              <w:rPr>
                <w:rFonts w:ascii="Times New Roman" w:hAnsi="Times New Roman" w:cs="Times New Roman"/>
                <w:sz w:val="24"/>
                <w:szCs w:val="24"/>
              </w:rPr>
              <w:t>Октябрь 2019г</w:t>
            </w:r>
            <w:r w:rsidR="00376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B65F21" w:rsidRPr="003768CE" w:rsidRDefault="00B65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65F21" w:rsidRPr="003768CE" w:rsidRDefault="0037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форматики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родная Н.Н.</w:t>
            </w:r>
          </w:p>
        </w:tc>
      </w:tr>
      <w:tr w:rsidR="00B65F21" w:rsidRPr="003768CE" w:rsidTr="003768CE">
        <w:tc>
          <w:tcPr>
            <w:tcW w:w="709" w:type="dxa"/>
          </w:tcPr>
          <w:p w:rsidR="00B65F21" w:rsidRPr="003768CE" w:rsidRDefault="0037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B65F21" w:rsidRPr="003768CE" w:rsidRDefault="00B65F21" w:rsidP="00EF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CE">
              <w:rPr>
                <w:rFonts w:ascii="Times New Roman" w:hAnsi="Times New Roman" w:cs="Times New Roman"/>
                <w:sz w:val="24"/>
                <w:szCs w:val="24"/>
              </w:rPr>
              <w:t>Выставка и обзор книг «Они сражались за Родину!»</w:t>
            </w:r>
          </w:p>
        </w:tc>
        <w:tc>
          <w:tcPr>
            <w:tcW w:w="1523" w:type="dxa"/>
          </w:tcPr>
          <w:p w:rsidR="00B65F21" w:rsidRPr="003768CE" w:rsidRDefault="00B6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</w:tcPr>
          <w:p w:rsidR="00B65F21" w:rsidRPr="003768CE" w:rsidRDefault="00B65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65F21" w:rsidRPr="003768CE" w:rsidRDefault="0037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65F21" w:rsidRPr="003768CE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Спирёва Т.М.</w:t>
            </w:r>
          </w:p>
          <w:p w:rsidR="00B65F21" w:rsidRPr="003768CE" w:rsidRDefault="00B65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tblpX="-885"/>
        <w:tblW w:w="10456" w:type="dxa"/>
        <w:tblLook w:val="04A0"/>
      </w:tblPr>
      <w:tblGrid>
        <w:gridCol w:w="675"/>
        <w:gridCol w:w="4429"/>
        <w:gridCol w:w="1559"/>
        <w:gridCol w:w="142"/>
        <w:gridCol w:w="1675"/>
        <w:gridCol w:w="1976"/>
      </w:tblGrid>
      <w:tr w:rsidR="000506B8" w:rsidRPr="003768CE" w:rsidTr="003768CE">
        <w:tc>
          <w:tcPr>
            <w:tcW w:w="675" w:type="dxa"/>
          </w:tcPr>
          <w:p w:rsidR="000506B8" w:rsidRPr="003768CE" w:rsidRDefault="000506B8" w:rsidP="00376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0506B8" w:rsidRPr="003768CE" w:rsidRDefault="000506B8" w:rsidP="00376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506B8" w:rsidRPr="003768CE" w:rsidRDefault="000506B8" w:rsidP="00376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2"/>
          </w:tcPr>
          <w:p w:rsidR="000506B8" w:rsidRPr="003768CE" w:rsidRDefault="000506B8" w:rsidP="00376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0506B8" w:rsidRPr="003768CE" w:rsidRDefault="000506B8" w:rsidP="00376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EDB" w:rsidRPr="003768CE" w:rsidTr="003768CE">
        <w:tc>
          <w:tcPr>
            <w:tcW w:w="675" w:type="dxa"/>
          </w:tcPr>
          <w:p w:rsidR="003B6EDB" w:rsidRPr="003768CE" w:rsidRDefault="003B6EDB" w:rsidP="003768CE">
            <w:pPr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5"/>
          </w:tcPr>
          <w:p w:rsidR="003B6EDB" w:rsidRPr="003768CE" w:rsidRDefault="00A84D15" w:rsidP="003768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во В</w:t>
            </w:r>
            <w:r w:rsidR="003B6EDB" w:rsidRPr="00376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сероссийских и муниципальных мероприя</w:t>
            </w:r>
            <w:r w:rsidR="003B6EDB" w:rsidRPr="00376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тиях</w:t>
            </w:r>
          </w:p>
        </w:tc>
      </w:tr>
      <w:tr w:rsidR="00A84D15" w:rsidRPr="003768CE" w:rsidTr="003768CE">
        <w:tc>
          <w:tcPr>
            <w:tcW w:w="675" w:type="dxa"/>
          </w:tcPr>
          <w:p w:rsidR="00A84D15" w:rsidRPr="003768CE" w:rsidRDefault="003768CE" w:rsidP="003768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9" w:type="dxa"/>
          </w:tcPr>
          <w:p w:rsidR="00A84D15" w:rsidRPr="003768CE" w:rsidRDefault="00A84D15" w:rsidP="0037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CE">
              <w:rPr>
                <w:rFonts w:ascii="Times New Roman" w:hAnsi="Times New Roman" w:cs="Times New Roman"/>
                <w:sz w:val="24"/>
                <w:szCs w:val="24"/>
              </w:rPr>
              <w:t>Акция «Бес</w:t>
            </w:r>
            <w:r w:rsidRPr="003768CE">
              <w:rPr>
                <w:rFonts w:ascii="Times New Roman" w:hAnsi="Times New Roman" w:cs="Times New Roman"/>
                <w:sz w:val="24"/>
                <w:szCs w:val="24"/>
              </w:rPr>
              <w:softHyphen/>
              <w:t>смертный полк»</w:t>
            </w:r>
          </w:p>
        </w:tc>
        <w:tc>
          <w:tcPr>
            <w:tcW w:w="1701" w:type="dxa"/>
            <w:gridSpan w:val="2"/>
          </w:tcPr>
          <w:p w:rsidR="00A84D15" w:rsidRPr="003768CE" w:rsidRDefault="009F079F" w:rsidP="009F079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="00A84D15" w:rsidRPr="0037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2020 г.</w:t>
            </w:r>
          </w:p>
          <w:p w:rsidR="00A84D15" w:rsidRPr="003768CE" w:rsidRDefault="00A84D15" w:rsidP="003768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</w:tcPr>
          <w:p w:rsidR="00A84D15" w:rsidRPr="003768CE" w:rsidRDefault="003768CE" w:rsidP="003768C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1-9</w:t>
            </w:r>
          </w:p>
        </w:tc>
        <w:tc>
          <w:tcPr>
            <w:tcW w:w="1976" w:type="dxa"/>
          </w:tcPr>
          <w:p w:rsidR="003768CE" w:rsidRPr="003768CE" w:rsidRDefault="003768CE" w:rsidP="0037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C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Спирёва И.В.</w:t>
            </w:r>
          </w:p>
          <w:p w:rsidR="00A84D15" w:rsidRPr="003768CE" w:rsidRDefault="003768CE" w:rsidP="003768C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CE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 w:rsidRPr="003768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68CE"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</w:tr>
      <w:tr w:rsidR="00A84D15" w:rsidRPr="003768CE" w:rsidTr="003768CE">
        <w:tc>
          <w:tcPr>
            <w:tcW w:w="675" w:type="dxa"/>
          </w:tcPr>
          <w:p w:rsidR="00A84D15" w:rsidRPr="003768CE" w:rsidRDefault="003768CE" w:rsidP="003768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9" w:type="dxa"/>
          </w:tcPr>
          <w:p w:rsidR="00A84D15" w:rsidRPr="003768CE" w:rsidRDefault="00A84D15" w:rsidP="003768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768C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Всероссийская акция</w:t>
            </w:r>
          </w:p>
          <w:p w:rsidR="00A84D15" w:rsidRPr="003768CE" w:rsidRDefault="00A84D15" w:rsidP="003768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768C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«Георгиевская ленточка»</w:t>
            </w:r>
          </w:p>
          <w:p w:rsidR="00A84D15" w:rsidRPr="003768CE" w:rsidRDefault="00A84D15" w:rsidP="00376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84D15" w:rsidRPr="003768CE" w:rsidRDefault="009F079F" w:rsidP="0037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84D15" w:rsidRPr="003768CE">
              <w:rPr>
                <w:rFonts w:ascii="Times New Roman" w:hAnsi="Times New Roman" w:cs="Times New Roman"/>
                <w:sz w:val="24"/>
                <w:szCs w:val="24"/>
              </w:rPr>
              <w:t>ай 2020</w:t>
            </w:r>
            <w:r w:rsidR="003768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75" w:type="dxa"/>
          </w:tcPr>
          <w:p w:rsidR="00A84D15" w:rsidRPr="003768CE" w:rsidRDefault="003768CE" w:rsidP="00376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976" w:type="dxa"/>
          </w:tcPr>
          <w:p w:rsidR="003768CE" w:rsidRPr="003768CE" w:rsidRDefault="003768CE" w:rsidP="0037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C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Спирёва И.В.</w:t>
            </w:r>
          </w:p>
          <w:p w:rsidR="00A84D15" w:rsidRPr="003768CE" w:rsidRDefault="003768CE" w:rsidP="0037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CE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 w:rsidRPr="003768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68CE"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</w:tr>
      <w:tr w:rsidR="00A84D15" w:rsidRPr="003768CE" w:rsidTr="003768CE">
        <w:tc>
          <w:tcPr>
            <w:tcW w:w="675" w:type="dxa"/>
          </w:tcPr>
          <w:p w:rsidR="00A84D15" w:rsidRPr="003768CE" w:rsidRDefault="003768CE" w:rsidP="003768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9" w:type="dxa"/>
          </w:tcPr>
          <w:p w:rsidR="00A84D15" w:rsidRPr="003768CE" w:rsidRDefault="00A84D15" w:rsidP="0037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C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«Читаем де</w:t>
            </w:r>
            <w:r w:rsidRPr="003768CE">
              <w:rPr>
                <w:rFonts w:ascii="Times New Roman" w:hAnsi="Times New Roman" w:cs="Times New Roman"/>
                <w:sz w:val="24"/>
                <w:szCs w:val="24"/>
              </w:rPr>
              <w:softHyphen/>
              <w:t>тям о войне»</w:t>
            </w:r>
          </w:p>
        </w:tc>
        <w:tc>
          <w:tcPr>
            <w:tcW w:w="1701" w:type="dxa"/>
            <w:gridSpan w:val="2"/>
          </w:tcPr>
          <w:p w:rsidR="00A84D15" w:rsidRPr="003768CE" w:rsidRDefault="009F079F" w:rsidP="0037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84D15" w:rsidRPr="003768CE">
              <w:rPr>
                <w:rFonts w:ascii="Times New Roman" w:hAnsi="Times New Roman" w:cs="Times New Roman"/>
                <w:sz w:val="24"/>
                <w:szCs w:val="24"/>
              </w:rPr>
              <w:t>ай 2020</w:t>
            </w:r>
            <w:r w:rsidR="003768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75" w:type="dxa"/>
          </w:tcPr>
          <w:p w:rsidR="00A84D15" w:rsidRPr="003768CE" w:rsidRDefault="00A84D15" w:rsidP="0037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CE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76" w:type="dxa"/>
          </w:tcPr>
          <w:p w:rsidR="00A84D15" w:rsidRPr="003768CE" w:rsidRDefault="003768CE" w:rsidP="0037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</w:tr>
      <w:tr w:rsidR="00A84D15" w:rsidRPr="003768CE" w:rsidTr="003768CE">
        <w:tc>
          <w:tcPr>
            <w:tcW w:w="675" w:type="dxa"/>
          </w:tcPr>
          <w:p w:rsidR="00A84D15" w:rsidRPr="003768CE" w:rsidRDefault="003768CE" w:rsidP="003768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9" w:type="dxa"/>
          </w:tcPr>
          <w:p w:rsidR="00A84D15" w:rsidRPr="003768CE" w:rsidRDefault="00A84D15" w:rsidP="003768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 </w:t>
            </w:r>
            <w:r w:rsid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патриотич</w:t>
            </w:r>
            <w:r w:rsid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песни</w:t>
            </w:r>
          </w:p>
        </w:tc>
        <w:tc>
          <w:tcPr>
            <w:tcW w:w="1701" w:type="dxa"/>
            <w:gridSpan w:val="2"/>
          </w:tcPr>
          <w:p w:rsidR="00A84D15" w:rsidRPr="003768CE" w:rsidRDefault="003768CE" w:rsidP="00376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2020г. </w:t>
            </w:r>
          </w:p>
        </w:tc>
        <w:tc>
          <w:tcPr>
            <w:tcW w:w="1675" w:type="dxa"/>
          </w:tcPr>
          <w:p w:rsidR="00A84D15" w:rsidRPr="003768CE" w:rsidRDefault="00A84D15" w:rsidP="00376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A84D15" w:rsidRPr="003768CE" w:rsidRDefault="003768CE" w:rsidP="00376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A84D15" w:rsidRPr="003768CE" w:rsidTr="003768CE">
        <w:tc>
          <w:tcPr>
            <w:tcW w:w="675" w:type="dxa"/>
          </w:tcPr>
          <w:p w:rsidR="00A84D15" w:rsidRPr="003768CE" w:rsidRDefault="003768CE" w:rsidP="003768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9" w:type="dxa"/>
          </w:tcPr>
          <w:p w:rsidR="00A84D15" w:rsidRPr="003768CE" w:rsidRDefault="00A84D15" w:rsidP="00376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</w:t>
            </w:r>
          </w:p>
        </w:tc>
        <w:tc>
          <w:tcPr>
            <w:tcW w:w="1701" w:type="dxa"/>
            <w:gridSpan w:val="2"/>
          </w:tcPr>
          <w:p w:rsidR="00A84D15" w:rsidRPr="003768CE" w:rsidRDefault="009F079F" w:rsidP="00376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84D15" w:rsidRP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</w:t>
            </w:r>
            <w:r w:rsidR="00A84D15" w:rsidRP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84D15" w:rsidRP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75" w:type="dxa"/>
          </w:tcPr>
          <w:p w:rsidR="00A84D15" w:rsidRPr="003768CE" w:rsidRDefault="003768CE" w:rsidP="00376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  <w:r w:rsidR="00A84D15" w:rsidRP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976" w:type="dxa"/>
          </w:tcPr>
          <w:p w:rsidR="003768CE" w:rsidRPr="003768CE" w:rsidRDefault="003768CE" w:rsidP="0037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C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Спирёва И.В.</w:t>
            </w:r>
          </w:p>
          <w:p w:rsidR="00A84D15" w:rsidRPr="003768CE" w:rsidRDefault="003768CE" w:rsidP="00376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CE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 w:rsidRPr="003768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68CE"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</w:tr>
      <w:tr w:rsidR="00A84D15" w:rsidRPr="003768CE" w:rsidTr="003768CE">
        <w:tc>
          <w:tcPr>
            <w:tcW w:w="675" w:type="dxa"/>
          </w:tcPr>
          <w:p w:rsidR="00A84D15" w:rsidRPr="003768CE" w:rsidRDefault="00A84D15" w:rsidP="003768CE">
            <w:pPr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5"/>
          </w:tcPr>
          <w:p w:rsidR="00A84D15" w:rsidRPr="003768CE" w:rsidRDefault="00A84D15" w:rsidP="003768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Оформление школы</w:t>
            </w:r>
          </w:p>
        </w:tc>
      </w:tr>
      <w:tr w:rsidR="00A84D15" w:rsidRPr="003768CE" w:rsidTr="003768CE">
        <w:tc>
          <w:tcPr>
            <w:tcW w:w="675" w:type="dxa"/>
          </w:tcPr>
          <w:p w:rsidR="00A84D15" w:rsidRPr="003768CE" w:rsidRDefault="00A84D15" w:rsidP="003768CE">
            <w:pPr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  <w:r w:rsidRPr="003768CE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9" w:type="dxa"/>
          </w:tcPr>
          <w:p w:rsidR="00A84D15" w:rsidRPr="003768CE" w:rsidRDefault="00A84D15" w:rsidP="003768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фасада школы, установка флага Победы;</w:t>
            </w:r>
          </w:p>
        </w:tc>
        <w:tc>
          <w:tcPr>
            <w:tcW w:w="1701" w:type="dxa"/>
            <w:gridSpan w:val="2"/>
          </w:tcPr>
          <w:p w:rsidR="00A84D15" w:rsidRPr="003768CE" w:rsidRDefault="009F079F" w:rsidP="00376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84D15" w:rsidRP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прель-май 2020 г</w:t>
            </w:r>
          </w:p>
        </w:tc>
        <w:tc>
          <w:tcPr>
            <w:tcW w:w="1675" w:type="dxa"/>
          </w:tcPr>
          <w:p w:rsidR="00A84D15" w:rsidRPr="003768CE" w:rsidRDefault="003768CE" w:rsidP="00376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976" w:type="dxa"/>
          </w:tcPr>
          <w:p w:rsidR="003768CE" w:rsidRPr="003768CE" w:rsidRDefault="003768CE" w:rsidP="0037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C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Спирёва И.В.</w:t>
            </w:r>
          </w:p>
          <w:p w:rsidR="00A84D15" w:rsidRDefault="003768CE" w:rsidP="0037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лассные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водители,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ственные за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бинеты</w:t>
            </w:r>
          </w:p>
          <w:p w:rsidR="009F079F" w:rsidRPr="003768CE" w:rsidRDefault="009F079F" w:rsidP="00376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D15" w:rsidRPr="003768CE" w:rsidTr="003768CE">
        <w:tc>
          <w:tcPr>
            <w:tcW w:w="675" w:type="dxa"/>
          </w:tcPr>
          <w:p w:rsidR="00A84D15" w:rsidRPr="003768CE" w:rsidRDefault="00A84D15" w:rsidP="00376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CE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429" w:type="dxa"/>
          </w:tcPr>
          <w:p w:rsidR="00A84D15" w:rsidRPr="003768CE" w:rsidRDefault="00A84D15" w:rsidP="00376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в каждом классе уголков  «Мы – помним, мы – гордимся» </w:t>
            </w:r>
          </w:p>
        </w:tc>
        <w:tc>
          <w:tcPr>
            <w:tcW w:w="1701" w:type="dxa"/>
            <w:gridSpan w:val="2"/>
          </w:tcPr>
          <w:p w:rsidR="00A84D15" w:rsidRPr="003768CE" w:rsidRDefault="003768CE" w:rsidP="00376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2020 г.</w:t>
            </w:r>
          </w:p>
        </w:tc>
        <w:tc>
          <w:tcPr>
            <w:tcW w:w="1675" w:type="dxa"/>
          </w:tcPr>
          <w:p w:rsidR="00A84D15" w:rsidRPr="003768CE" w:rsidRDefault="003768CE" w:rsidP="00376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976" w:type="dxa"/>
          </w:tcPr>
          <w:p w:rsidR="003768CE" w:rsidRPr="003768CE" w:rsidRDefault="003768CE" w:rsidP="0037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C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Спирёва И.В.</w:t>
            </w:r>
          </w:p>
          <w:p w:rsidR="00A84D15" w:rsidRPr="003768CE" w:rsidRDefault="003768CE" w:rsidP="00376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лассные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водители,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ственные за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бинеты</w:t>
            </w:r>
          </w:p>
        </w:tc>
      </w:tr>
      <w:tr w:rsidR="00A84D15" w:rsidRPr="003768CE" w:rsidTr="003768CE">
        <w:tc>
          <w:tcPr>
            <w:tcW w:w="675" w:type="dxa"/>
          </w:tcPr>
          <w:p w:rsidR="00A84D15" w:rsidRPr="003768CE" w:rsidRDefault="00A84D15" w:rsidP="003768CE">
            <w:pPr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5"/>
          </w:tcPr>
          <w:p w:rsidR="00A84D15" w:rsidRPr="003768CE" w:rsidRDefault="00A84D15" w:rsidP="003768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школьных проек</w:t>
            </w:r>
            <w:r w:rsidRPr="00376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тов</w:t>
            </w:r>
          </w:p>
        </w:tc>
      </w:tr>
      <w:tr w:rsidR="00A84D15" w:rsidRPr="003768CE" w:rsidTr="003768CE">
        <w:tc>
          <w:tcPr>
            <w:tcW w:w="675" w:type="dxa"/>
          </w:tcPr>
          <w:p w:rsidR="00A84D15" w:rsidRPr="003768CE" w:rsidRDefault="00A84D15" w:rsidP="003768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9" w:type="dxa"/>
          </w:tcPr>
          <w:p w:rsidR="00A84D15" w:rsidRPr="003768CE" w:rsidRDefault="00A84D15" w:rsidP="0037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 </w:t>
            </w:r>
            <w:r w:rsidRPr="003768CE">
              <w:rPr>
                <w:rFonts w:ascii="Times New Roman" w:hAnsi="Times New Roman" w:cs="Times New Roman"/>
                <w:sz w:val="24"/>
                <w:szCs w:val="24"/>
              </w:rPr>
              <w:t>«Маленькие герои боль</w:t>
            </w:r>
            <w:r w:rsidRPr="003768CE">
              <w:rPr>
                <w:rFonts w:ascii="Times New Roman" w:hAnsi="Times New Roman" w:cs="Times New Roman"/>
                <w:sz w:val="24"/>
                <w:szCs w:val="24"/>
              </w:rPr>
              <w:softHyphen/>
              <w:t>шой войны»</w:t>
            </w:r>
          </w:p>
          <w:p w:rsidR="00A45B2A" w:rsidRDefault="00824E64" w:rsidP="0037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«Забайкальцы – Герои Советск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Союза»</w:t>
            </w:r>
          </w:p>
          <w:p w:rsidR="00824E64" w:rsidRPr="00824E64" w:rsidRDefault="00824E64" w:rsidP="0037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 Герои Нерчинской земли»</w:t>
            </w:r>
          </w:p>
        </w:tc>
        <w:tc>
          <w:tcPr>
            <w:tcW w:w="1559" w:type="dxa"/>
          </w:tcPr>
          <w:p w:rsidR="00A84D15" w:rsidRDefault="00824E64" w:rsidP="00376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824E64" w:rsidRDefault="00824E64" w:rsidP="00376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E64" w:rsidRDefault="00824E64" w:rsidP="00376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824E64" w:rsidRDefault="00824E64" w:rsidP="00376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E64" w:rsidRPr="003768CE" w:rsidRDefault="00824E64" w:rsidP="00376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817" w:type="dxa"/>
            <w:gridSpan w:val="2"/>
          </w:tcPr>
          <w:p w:rsidR="00A84D15" w:rsidRPr="003768CE" w:rsidRDefault="00A84D15" w:rsidP="00376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A84D15" w:rsidRPr="003768CE" w:rsidRDefault="003768CE" w:rsidP="00376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A84D15" w:rsidRPr="003768CE" w:rsidTr="003768CE">
        <w:tc>
          <w:tcPr>
            <w:tcW w:w="675" w:type="dxa"/>
          </w:tcPr>
          <w:p w:rsidR="00A84D15" w:rsidRPr="003768CE" w:rsidRDefault="00A84D15" w:rsidP="003768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9" w:type="dxa"/>
          </w:tcPr>
          <w:p w:rsidR="00A84D15" w:rsidRPr="003768CE" w:rsidRDefault="003768CE" w:rsidP="00376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 «Битвы Великой Отечественной войны</w:t>
            </w:r>
            <w:r w:rsidR="00A84D15" w:rsidRP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45B2A" w:rsidRP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45B2A" w:rsidRPr="003768CE" w:rsidRDefault="00A45B2A" w:rsidP="00376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45B2A" w:rsidRPr="003768CE" w:rsidRDefault="00A45B2A" w:rsidP="00376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A84D15" w:rsidRPr="003768CE" w:rsidRDefault="00A84D15" w:rsidP="00376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</w:t>
            </w:r>
          </w:p>
          <w:p w:rsidR="00A84D15" w:rsidRPr="003768CE" w:rsidRDefault="00A84D15" w:rsidP="00376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  <w:r w:rsid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17" w:type="dxa"/>
            <w:gridSpan w:val="2"/>
          </w:tcPr>
          <w:p w:rsidR="00A84D15" w:rsidRPr="003768CE" w:rsidRDefault="003768CE" w:rsidP="00376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976" w:type="dxa"/>
          </w:tcPr>
          <w:p w:rsidR="00A84D15" w:rsidRPr="003768CE" w:rsidRDefault="003768CE" w:rsidP="0037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84D15" w:rsidRPr="003768CE">
              <w:rPr>
                <w:rFonts w:ascii="Times New Roman" w:hAnsi="Times New Roman" w:cs="Times New Roman"/>
                <w:sz w:val="24"/>
                <w:szCs w:val="24"/>
              </w:rPr>
              <w:t>лассные рук</w:t>
            </w:r>
            <w:r w:rsidR="00A84D15" w:rsidRPr="003768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4D15" w:rsidRPr="003768C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A84D15" w:rsidRPr="003768C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дители </w:t>
            </w:r>
          </w:p>
        </w:tc>
      </w:tr>
      <w:tr w:rsidR="00A84D15" w:rsidRPr="003768CE" w:rsidTr="003768CE">
        <w:tc>
          <w:tcPr>
            <w:tcW w:w="675" w:type="dxa"/>
          </w:tcPr>
          <w:p w:rsidR="00A84D15" w:rsidRPr="003768CE" w:rsidRDefault="00A84D15" w:rsidP="003768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9" w:type="dxa"/>
          </w:tcPr>
          <w:p w:rsidR="00A84D15" w:rsidRPr="003768CE" w:rsidRDefault="003768CE" w:rsidP="00376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«Участники Великой Отечес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войны нашего села</w:t>
            </w:r>
            <w:r w:rsidR="00A84D15" w:rsidRP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A84D15" w:rsidRPr="003768CE" w:rsidRDefault="00A84D15" w:rsidP="00376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февраль-ап</w:t>
            </w:r>
            <w:r w:rsidRP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рель 2020 г</w:t>
            </w:r>
          </w:p>
        </w:tc>
        <w:tc>
          <w:tcPr>
            <w:tcW w:w="1817" w:type="dxa"/>
            <w:gridSpan w:val="2"/>
          </w:tcPr>
          <w:p w:rsidR="00A84D15" w:rsidRPr="003768CE" w:rsidRDefault="003768CE" w:rsidP="00376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84D15" w:rsidRP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76" w:type="dxa"/>
          </w:tcPr>
          <w:p w:rsidR="00A84D15" w:rsidRPr="003768CE" w:rsidRDefault="003768CE" w:rsidP="0037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84D15" w:rsidRPr="003768CE">
              <w:rPr>
                <w:rFonts w:ascii="Times New Roman" w:hAnsi="Times New Roman" w:cs="Times New Roman"/>
                <w:sz w:val="24"/>
                <w:szCs w:val="24"/>
              </w:rPr>
              <w:t>лассные рук</w:t>
            </w:r>
            <w:r w:rsidR="00A84D15" w:rsidRPr="003768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4D15" w:rsidRPr="003768C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A84D15" w:rsidRPr="003768C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дители </w:t>
            </w:r>
          </w:p>
        </w:tc>
      </w:tr>
      <w:tr w:rsidR="00A84D15" w:rsidRPr="003768CE" w:rsidTr="003768CE">
        <w:tc>
          <w:tcPr>
            <w:tcW w:w="675" w:type="dxa"/>
          </w:tcPr>
          <w:p w:rsidR="00A84D15" w:rsidRPr="003768CE" w:rsidRDefault="00A84D15" w:rsidP="003768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9" w:type="dxa"/>
          </w:tcPr>
          <w:p w:rsidR="00A84D15" w:rsidRPr="003768CE" w:rsidRDefault="00A84D15" w:rsidP="00376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 «Труженики тыла нашего села</w:t>
            </w:r>
            <w:r w:rsidRP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A84D15" w:rsidRPr="003768CE" w:rsidRDefault="00A84D15" w:rsidP="00376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февраль-ап</w:t>
            </w:r>
            <w:r w:rsidRP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рель 2020 г</w:t>
            </w:r>
          </w:p>
        </w:tc>
        <w:tc>
          <w:tcPr>
            <w:tcW w:w="1817" w:type="dxa"/>
            <w:gridSpan w:val="2"/>
          </w:tcPr>
          <w:p w:rsidR="00A84D15" w:rsidRPr="003768CE" w:rsidRDefault="003768CE" w:rsidP="00376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  <w:r w:rsidR="00A84D15" w:rsidRP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76" w:type="dxa"/>
          </w:tcPr>
          <w:p w:rsidR="00A84D15" w:rsidRPr="003768CE" w:rsidRDefault="003768CE" w:rsidP="0037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84D15" w:rsidRPr="003768CE">
              <w:rPr>
                <w:rFonts w:ascii="Times New Roman" w:hAnsi="Times New Roman" w:cs="Times New Roman"/>
                <w:sz w:val="24"/>
                <w:szCs w:val="24"/>
              </w:rPr>
              <w:t>лассные рук</w:t>
            </w:r>
            <w:r w:rsidR="00A84D15" w:rsidRPr="003768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4D15" w:rsidRPr="003768C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A84D15" w:rsidRPr="003768C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дители </w:t>
            </w:r>
          </w:p>
        </w:tc>
      </w:tr>
      <w:tr w:rsidR="00A84D15" w:rsidRPr="003768CE" w:rsidTr="003768CE">
        <w:tc>
          <w:tcPr>
            <w:tcW w:w="675" w:type="dxa"/>
          </w:tcPr>
          <w:p w:rsidR="00A84D15" w:rsidRPr="003768CE" w:rsidRDefault="00A84D15" w:rsidP="003768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9" w:type="dxa"/>
          </w:tcPr>
          <w:p w:rsidR="00A84D15" w:rsidRPr="003768CE" w:rsidRDefault="00A84D15" w:rsidP="00376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 «Дети войны</w:t>
            </w:r>
            <w:r w:rsidRP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A84D15" w:rsidRPr="003768CE" w:rsidRDefault="00A84D15" w:rsidP="00376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февраль-ап</w:t>
            </w:r>
            <w:r w:rsidRP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рель 2020 г</w:t>
            </w:r>
          </w:p>
        </w:tc>
        <w:tc>
          <w:tcPr>
            <w:tcW w:w="1817" w:type="dxa"/>
            <w:gridSpan w:val="2"/>
          </w:tcPr>
          <w:p w:rsidR="00A84D15" w:rsidRPr="003768CE" w:rsidRDefault="003768CE" w:rsidP="00376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 </w:t>
            </w:r>
            <w:r w:rsidR="00A84D15" w:rsidRP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  классы</w:t>
            </w:r>
          </w:p>
        </w:tc>
        <w:tc>
          <w:tcPr>
            <w:tcW w:w="1976" w:type="dxa"/>
          </w:tcPr>
          <w:p w:rsidR="00A84D15" w:rsidRPr="003768CE" w:rsidRDefault="003768CE" w:rsidP="0037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84D15" w:rsidRPr="003768CE">
              <w:rPr>
                <w:rFonts w:ascii="Times New Roman" w:hAnsi="Times New Roman" w:cs="Times New Roman"/>
                <w:sz w:val="24"/>
                <w:szCs w:val="24"/>
              </w:rPr>
              <w:t>лассные рук</w:t>
            </w:r>
            <w:r w:rsidR="00A84D15" w:rsidRPr="003768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4D15" w:rsidRPr="003768C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A84D15" w:rsidRPr="003768C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дители </w:t>
            </w:r>
          </w:p>
        </w:tc>
      </w:tr>
      <w:tr w:rsidR="00A84D15" w:rsidRPr="003768CE" w:rsidTr="003768CE">
        <w:tc>
          <w:tcPr>
            <w:tcW w:w="675" w:type="dxa"/>
          </w:tcPr>
          <w:p w:rsidR="00A84D15" w:rsidRPr="003768CE" w:rsidRDefault="00A84D15" w:rsidP="003768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9" w:type="dxa"/>
          </w:tcPr>
          <w:p w:rsidR="00A84D15" w:rsidRPr="003768CE" w:rsidRDefault="00A84D15" w:rsidP="00376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оект «Города герои</w:t>
            </w:r>
            <w:r w:rsidRP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A84D15" w:rsidRPr="003768CE" w:rsidRDefault="00A84D15" w:rsidP="00376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февраль-ап</w:t>
            </w:r>
            <w:r w:rsidRP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рель 2020 г</w:t>
            </w:r>
          </w:p>
        </w:tc>
        <w:tc>
          <w:tcPr>
            <w:tcW w:w="1817" w:type="dxa"/>
            <w:gridSpan w:val="2"/>
          </w:tcPr>
          <w:p w:rsidR="00A84D15" w:rsidRPr="003768CE" w:rsidRDefault="003768CE" w:rsidP="003768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  <w:r w:rsidR="00A84D15" w:rsidRP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76" w:type="dxa"/>
          </w:tcPr>
          <w:p w:rsidR="00A84D15" w:rsidRPr="003768CE" w:rsidRDefault="003768CE" w:rsidP="0037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84D15" w:rsidRPr="003768CE">
              <w:rPr>
                <w:rFonts w:ascii="Times New Roman" w:hAnsi="Times New Roman" w:cs="Times New Roman"/>
                <w:sz w:val="24"/>
                <w:szCs w:val="24"/>
              </w:rPr>
              <w:t>лассные рук</w:t>
            </w:r>
            <w:r w:rsidR="00A84D15" w:rsidRPr="003768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4D15" w:rsidRPr="003768C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A84D15" w:rsidRPr="003768C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дители </w:t>
            </w:r>
          </w:p>
        </w:tc>
      </w:tr>
    </w:tbl>
    <w:tbl>
      <w:tblPr>
        <w:tblStyle w:val="a3"/>
        <w:tblW w:w="10491" w:type="dxa"/>
        <w:tblInd w:w="-885" w:type="dxa"/>
        <w:tblLook w:val="04A0"/>
      </w:tblPr>
      <w:tblGrid>
        <w:gridCol w:w="709"/>
        <w:gridCol w:w="4395"/>
        <w:gridCol w:w="1559"/>
        <w:gridCol w:w="1843"/>
        <w:gridCol w:w="1985"/>
      </w:tblGrid>
      <w:tr w:rsidR="0005318F" w:rsidRPr="003768CE" w:rsidTr="00824E64">
        <w:trPr>
          <w:trHeight w:val="258"/>
        </w:trPr>
        <w:tc>
          <w:tcPr>
            <w:tcW w:w="709" w:type="dxa"/>
          </w:tcPr>
          <w:p w:rsidR="0005318F" w:rsidRPr="003768CE" w:rsidRDefault="0005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2" w:type="dxa"/>
            <w:gridSpan w:val="4"/>
          </w:tcPr>
          <w:p w:rsidR="0005318F" w:rsidRPr="003768CE" w:rsidRDefault="0005318F" w:rsidP="000531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CE">
              <w:rPr>
                <w:rFonts w:ascii="Times New Roman" w:hAnsi="Times New Roman" w:cs="Times New Roman"/>
                <w:b/>
                <w:sz w:val="24"/>
                <w:szCs w:val="24"/>
              </w:rPr>
              <w:t>Уроки мужества</w:t>
            </w:r>
            <w:r w:rsidR="00317A9C" w:rsidRPr="00376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96FB4" w:rsidRPr="003768C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часы</w:t>
            </w:r>
          </w:p>
        </w:tc>
      </w:tr>
      <w:tr w:rsidR="009F079F" w:rsidRPr="003768CE" w:rsidTr="00824E64">
        <w:trPr>
          <w:trHeight w:val="258"/>
        </w:trPr>
        <w:tc>
          <w:tcPr>
            <w:tcW w:w="709" w:type="dxa"/>
          </w:tcPr>
          <w:p w:rsidR="009F079F" w:rsidRPr="003768CE" w:rsidRDefault="009F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F079F" w:rsidRPr="003768CE" w:rsidRDefault="009F079F" w:rsidP="00EF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Поговорим о войне </w:t>
            </w:r>
          </w:p>
        </w:tc>
        <w:tc>
          <w:tcPr>
            <w:tcW w:w="1559" w:type="dxa"/>
          </w:tcPr>
          <w:p w:rsidR="009F079F" w:rsidRPr="003768CE" w:rsidRDefault="009F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843" w:type="dxa"/>
          </w:tcPr>
          <w:p w:rsidR="009F079F" w:rsidRPr="003768CE" w:rsidRDefault="009F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985" w:type="dxa"/>
          </w:tcPr>
          <w:p w:rsidR="009F079F" w:rsidRDefault="009F079F">
            <w:r w:rsidRPr="00DE2998">
              <w:rPr>
                <w:rFonts w:ascii="Times New Roman" w:hAnsi="Times New Roman" w:cs="Times New Roman"/>
                <w:sz w:val="24"/>
                <w:szCs w:val="24"/>
              </w:rPr>
              <w:t>Классные  рук</w:t>
            </w:r>
            <w:r w:rsidRPr="00DE29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299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DE299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дители </w:t>
            </w:r>
          </w:p>
        </w:tc>
      </w:tr>
      <w:tr w:rsidR="009F079F" w:rsidRPr="003768CE" w:rsidTr="00824E64">
        <w:trPr>
          <w:trHeight w:val="258"/>
        </w:trPr>
        <w:tc>
          <w:tcPr>
            <w:tcW w:w="709" w:type="dxa"/>
          </w:tcPr>
          <w:p w:rsidR="009F079F" w:rsidRPr="003768CE" w:rsidRDefault="009F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9F079F" w:rsidRPr="003768CE" w:rsidRDefault="009F079F" w:rsidP="00F5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Холокост </w:t>
            </w:r>
          </w:p>
        </w:tc>
        <w:tc>
          <w:tcPr>
            <w:tcW w:w="1559" w:type="dxa"/>
          </w:tcPr>
          <w:p w:rsidR="009F079F" w:rsidRPr="003768CE" w:rsidRDefault="009F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843" w:type="dxa"/>
          </w:tcPr>
          <w:p w:rsidR="009F079F" w:rsidRPr="003768CE" w:rsidRDefault="009F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985" w:type="dxa"/>
          </w:tcPr>
          <w:p w:rsidR="009F079F" w:rsidRDefault="009F079F">
            <w:r w:rsidRPr="00DE2998">
              <w:rPr>
                <w:rFonts w:ascii="Times New Roman" w:hAnsi="Times New Roman" w:cs="Times New Roman"/>
                <w:sz w:val="24"/>
                <w:szCs w:val="24"/>
              </w:rPr>
              <w:t>Классные  рук</w:t>
            </w:r>
            <w:r w:rsidRPr="00DE29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299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DE299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дители </w:t>
            </w:r>
          </w:p>
        </w:tc>
      </w:tr>
      <w:tr w:rsidR="009F079F" w:rsidRPr="003768CE" w:rsidTr="00824E64">
        <w:trPr>
          <w:trHeight w:val="258"/>
        </w:trPr>
        <w:tc>
          <w:tcPr>
            <w:tcW w:w="709" w:type="dxa"/>
          </w:tcPr>
          <w:p w:rsidR="009F079F" w:rsidRPr="003768CE" w:rsidRDefault="009F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9F079F" w:rsidRDefault="009F079F" w:rsidP="00F5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Великий подвиг Ленинграда</w:t>
            </w:r>
          </w:p>
        </w:tc>
        <w:tc>
          <w:tcPr>
            <w:tcW w:w="1559" w:type="dxa"/>
          </w:tcPr>
          <w:p w:rsidR="009F079F" w:rsidRDefault="009F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843" w:type="dxa"/>
          </w:tcPr>
          <w:p w:rsidR="009F079F" w:rsidRDefault="009F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985" w:type="dxa"/>
          </w:tcPr>
          <w:p w:rsidR="009F079F" w:rsidRDefault="009F079F">
            <w:r w:rsidRPr="00DE2998">
              <w:rPr>
                <w:rFonts w:ascii="Times New Roman" w:hAnsi="Times New Roman" w:cs="Times New Roman"/>
                <w:sz w:val="24"/>
                <w:szCs w:val="24"/>
              </w:rPr>
              <w:t>Классные  рук</w:t>
            </w:r>
            <w:r w:rsidRPr="00DE29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299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DE299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дители </w:t>
            </w:r>
          </w:p>
        </w:tc>
      </w:tr>
      <w:tr w:rsidR="009F079F" w:rsidRPr="003768CE" w:rsidTr="00824E64">
        <w:trPr>
          <w:trHeight w:val="258"/>
        </w:trPr>
        <w:tc>
          <w:tcPr>
            <w:tcW w:w="709" w:type="dxa"/>
          </w:tcPr>
          <w:p w:rsidR="009F079F" w:rsidRPr="003768CE" w:rsidRDefault="009F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9F079F" w:rsidRPr="003768CE" w:rsidRDefault="009F079F" w:rsidP="00EF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90-летию Тани Савичевой</w:t>
            </w:r>
          </w:p>
        </w:tc>
        <w:tc>
          <w:tcPr>
            <w:tcW w:w="1559" w:type="dxa"/>
          </w:tcPr>
          <w:p w:rsidR="009F079F" w:rsidRPr="003768CE" w:rsidRDefault="009F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843" w:type="dxa"/>
          </w:tcPr>
          <w:p w:rsidR="009F079F" w:rsidRPr="003768CE" w:rsidRDefault="009F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985" w:type="dxa"/>
          </w:tcPr>
          <w:p w:rsidR="009F079F" w:rsidRDefault="009F079F">
            <w:r w:rsidRPr="00DE2998">
              <w:rPr>
                <w:rFonts w:ascii="Times New Roman" w:hAnsi="Times New Roman" w:cs="Times New Roman"/>
                <w:sz w:val="24"/>
                <w:szCs w:val="24"/>
              </w:rPr>
              <w:t>Классные  рук</w:t>
            </w:r>
            <w:r w:rsidRPr="00DE29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299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DE299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дители </w:t>
            </w:r>
          </w:p>
        </w:tc>
      </w:tr>
      <w:tr w:rsidR="009F079F" w:rsidRPr="003768CE" w:rsidTr="00824E64">
        <w:trPr>
          <w:trHeight w:val="258"/>
        </w:trPr>
        <w:tc>
          <w:tcPr>
            <w:tcW w:w="709" w:type="dxa"/>
          </w:tcPr>
          <w:p w:rsidR="009F079F" w:rsidRPr="003768CE" w:rsidRDefault="009F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9F079F" w:rsidRDefault="009F079F" w:rsidP="00EF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память о юных героях</w:t>
            </w:r>
          </w:p>
        </w:tc>
        <w:tc>
          <w:tcPr>
            <w:tcW w:w="1559" w:type="dxa"/>
          </w:tcPr>
          <w:p w:rsidR="009F079F" w:rsidRDefault="009F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843" w:type="dxa"/>
          </w:tcPr>
          <w:p w:rsidR="009F079F" w:rsidRDefault="009F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класс</w:t>
            </w:r>
          </w:p>
        </w:tc>
        <w:tc>
          <w:tcPr>
            <w:tcW w:w="1985" w:type="dxa"/>
          </w:tcPr>
          <w:p w:rsidR="009F079F" w:rsidRDefault="009F079F">
            <w:r w:rsidRPr="00DE2998">
              <w:rPr>
                <w:rFonts w:ascii="Times New Roman" w:hAnsi="Times New Roman" w:cs="Times New Roman"/>
                <w:sz w:val="24"/>
                <w:szCs w:val="24"/>
              </w:rPr>
              <w:t>Классные  рук</w:t>
            </w:r>
            <w:r w:rsidRPr="00DE29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299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DE299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дители </w:t>
            </w:r>
          </w:p>
        </w:tc>
      </w:tr>
      <w:tr w:rsidR="009F079F" w:rsidRPr="003768CE" w:rsidTr="00824E64">
        <w:trPr>
          <w:trHeight w:val="258"/>
        </w:trPr>
        <w:tc>
          <w:tcPr>
            <w:tcW w:w="709" w:type="dxa"/>
          </w:tcPr>
          <w:p w:rsidR="009F079F" w:rsidRPr="003768CE" w:rsidRDefault="009F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9F079F" w:rsidRDefault="009F079F" w:rsidP="00EF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Великой Победе - 75</w:t>
            </w:r>
          </w:p>
        </w:tc>
        <w:tc>
          <w:tcPr>
            <w:tcW w:w="1559" w:type="dxa"/>
          </w:tcPr>
          <w:p w:rsidR="009F079F" w:rsidRDefault="009F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843" w:type="dxa"/>
          </w:tcPr>
          <w:p w:rsidR="009F079F" w:rsidRDefault="009F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985" w:type="dxa"/>
          </w:tcPr>
          <w:p w:rsidR="009F079F" w:rsidRDefault="009F079F">
            <w:r w:rsidRPr="00DE2998">
              <w:rPr>
                <w:rFonts w:ascii="Times New Roman" w:hAnsi="Times New Roman" w:cs="Times New Roman"/>
                <w:sz w:val="24"/>
                <w:szCs w:val="24"/>
              </w:rPr>
              <w:t>Классные  рук</w:t>
            </w:r>
            <w:r w:rsidRPr="00DE29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299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DE299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дители </w:t>
            </w:r>
          </w:p>
        </w:tc>
      </w:tr>
      <w:tr w:rsidR="009F079F" w:rsidRPr="003768CE" w:rsidTr="00824E64">
        <w:trPr>
          <w:trHeight w:val="258"/>
        </w:trPr>
        <w:tc>
          <w:tcPr>
            <w:tcW w:w="709" w:type="dxa"/>
          </w:tcPr>
          <w:p w:rsidR="009F079F" w:rsidRPr="003768CE" w:rsidRDefault="009F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9F079F" w:rsidRDefault="009F079F" w:rsidP="00EF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Боевая слава героев</w:t>
            </w:r>
          </w:p>
        </w:tc>
        <w:tc>
          <w:tcPr>
            <w:tcW w:w="1559" w:type="dxa"/>
          </w:tcPr>
          <w:p w:rsidR="009F079F" w:rsidRDefault="009F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843" w:type="dxa"/>
          </w:tcPr>
          <w:p w:rsidR="009F079F" w:rsidRDefault="009F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классы</w:t>
            </w:r>
          </w:p>
        </w:tc>
        <w:tc>
          <w:tcPr>
            <w:tcW w:w="1985" w:type="dxa"/>
          </w:tcPr>
          <w:p w:rsidR="009F079F" w:rsidRDefault="009F079F">
            <w:r w:rsidRPr="00DE2998">
              <w:rPr>
                <w:rFonts w:ascii="Times New Roman" w:hAnsi="Times New Roman" w:cs="Times New Roman"/>
                <w:sz w:val="24"/>
                <w:szCs w:val="24"/>
              </w:rPr>
              <w:t>Классные  рук</w:t>
            </w:r>
            <w:r w:rsidRPr="00DE29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299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DE299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дители </w:t>
            </w:r>
          </w:p>
        </w:tc>
      </w:tr>
      <w:tr w:rsidR="009F079F" w:rsidRPr="003768CE" w:rsidTr="00824E64">
        <w:trPr>
          <w:trHeight w:val="258"/>
        </w:trPr>
        <w:tc>
          <w:tcPr>
            <w:tcW w:w="709" w:type="dxa"/>
          </w:tcPr>
          <w:p w:rsidR="009F079F" w:rsidRPr="003768CE" w:rsidRDefault="009F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9F079F" w:rsidRDefault="009F079F" w:rsidP="00EF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76 –годовщине освобождения 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града от блокады</w:t>
            </w:r>
          </w:p>
        </w:tc>
        <w:tc>
          <w:tcPr>
            <w:tcW w:w="1559" w:type="dxa"/>
          </w:tcPr>
          <w:p w:rsidR="009F079F" w:rsidRDefault="009F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843" w:type="dxa"/>
          </w:tcPr>
          <w:p w:rsidR="009F079F" w:rsidRDefault="009F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985" w:type="dxa"/>
          </w:tcPr>
          <w:p w:rsidR="009F079F" w:rsidRDefault="009F079F">
            <w:r w:rsidRPr="00DE2998">
              <w:rPr>
                <w:rFonts w:ascii="Times New Roman" w:hAnsi="Times New Roman" w:cs="Times New Roman"/>
                <w:sz w:val="24"/>
                <w:szCs w:val="24"/>
              </w:rPr>
              <w:t>Классные  рук</w:t>
            </w:r>
            <w:r w:rsidRPr="00DE29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299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DE299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дители </w:t>
            </w:r>
          </w:p>
        </w:tc>
      </w:tr>
      <w:tr w:rsidR="009F079F" w:rsidRPr="003768CE" w:rsidTr="00824E64">
        <w:trPr>
          <w:trHeight w:val="258"/>
        </w:trPr>
        <w:tc>
          <w:tcPr>
            <w:tcW w:w="709" w:type="dxa"/>
          </w:tcPr>
          <w:p w:rsidR="009F079F" w:rsidRPr="003768CE" w:rsidRDefault="009F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9F079F" w:rsidRPr="003768CE" w:rsidRDefault="009F079F" w:rsidP="00FB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«О героях былых времён»</w:t>
            </w:r>
          </w:p>
        </w:tc>
        <w:tc>
          <w:tcPr>
            <w:tcW w:w="1559" w:type="dxa"/>
          </w:tcPr>
          <w:p w:rsidR="009F079F" w:rsidRPr="003768CE" w:rsidRDefault="009F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843" w:type="dxa"/>
          </w:tcPr>
          <w:p w:rsidR="009F079F" w:rsidRPr="003768CE" w:rsidRDefault="009F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985" w:type="dxa"/>
          </w:tcPr>
          <w:p w:rsidR="009F079F" w:rsidRDefault="009F079F">
            <w:r w:rsidRPr="00DE2998">
              <w:rPr>
                <w:rFonts w:ascii="Times New Roman" w:hAnsi="Times New Roman" w:cs="Times New Roman"/>
                <w:sz w:val="24"/>
                <w:szCs w:val="24"/>
              </w:rPr>
              <w:t>Классные  рук</w:t>
            </w:r>
            <w:r w:rsidRPr="00DE29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299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DE299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дители </w:t>
            </w:r>
          </w:p>
        </w:tc>
      </w:tr>
      <w:tr w:rsidR="009F079F" w:rsidRPr="003768CE" w:rsidTr="00824E64">
        <w:trPr>
          <w:trHeight w:val="258"/>
        </w:trPr>
        <w:tc>
          <w:tcPr>
            <w:tcW w:w="709" w:type="dxa"/>
          </w:tcPr>
          <w:p w:rsidR="009F079F" w:rsidRPr="003768CE" w:rsidRDefault="009F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9F079F" w:rsidRPr="003768CE" w:rsidRDefault="009F079F" w:rsidP="00EF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Женщины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559" w:type="dxa"/>
          </w:tcPr>
          <w:p w:rsidR="009F079F" w:rsidRPr="003768CE" w:rsidRDefault="009F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г.</w:t>
            </w:r>
          </w:p>
        </w:tc>
        <w:tc>
          <w:tcPr>
            <w:tcW w:w="1843" w:type="dxa"/>
          </w:tcPr>
          <w:p w:rsidR="009F079F" w:rsidRPr="003768CE" w:rsidRDefault="009F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985" w:type="dxa"/>
          </w:tcPr>
          <w:p w:rsidR="009F079F" w:rsidRDefault="009F079F">
            <w:r w:rsidRPr="00DE2998">
              <w:rPr>
                <w:rFonts w:ascii="Times New Roman" w:hAnsi="Times New Roman" w:cs="Times New Roman"/>
                <w:sz w:val="24"/>
                <w:szCs w:val="24"/>
              </w:rPr>
              <w:t>Классные  рук</w:t>
            </w:r>
            <w:r w:rsidRPr="00DE29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299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DE299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дители </w:t>
            </w:r>
          </w:p>
        </w:tc>
      </w:tr>
      <w:tr w:rsidR="009F079F" w:rsidRPr="003768CE" w:rsidTr="00824E64">
        <w:trPr>
          <w:trHeight w:val="258"/>
        </w:trPr>
        <w:tc>
          <w:tcPr>
            <w:tcW w:w="709" w:type="dxa"/>
          </w:tcPr>
          <w:p w:rsidR="009F079F" w:rsidRPr="003768CE" w:rsidRDefault="009F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9F079F" w:rsidRDefault="009F079F" w:rsidP="00EF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страницам книг о войне</w:t>
            </w:r>
          </w:p>
        </w:tc>
        <w:tc>
          <w:tcPr>
            <w:tcW w:w="1559" w:type="dxa"/>
          </w:tcPr>
          <w:p w:rsidR="009F079F" w:rsidRDefault="009F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843" w:type="dxa"/>
          </w:tcPr>
          <w:p w:rsidR="009F079F" w:rsidRDefault="009F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985" w:type="dxa"/>
          </w:tcPr>
          <w:p w:rsidR="009F079F" w:rsidRDefault="009F079F">
            <w:r w:rsidRPr="00DE2998">
              <w:rPr>
                <w:rFonts w:ascii="Times New Roman" w:hAnsi="Times New Roman" w:cs="Times New Roman"/>
                <w:sz w:val="24"/>
                <w:szCs w:val="24"/>
              </w:rPr>
              <w:t>Классные  рук</w:t>
            </w:r>
            <w:r w:rsidRPr="00DE29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299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DE299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дители </w:t>
            </w:r>
          </w:p>
        </w:tc>
      </w:tr>
      <w:tr w:rsidR="009F079F" w:rsidRPr="003768CE" w:rsidTr="00824E64">
        <w:trPr>
          <w:trHeight w:val="258"/>
        </w:trPr>
        <w:tc>
          <w:tcPr>
            <w:tcW w:w="709" w:type="dxa"/>
          </w:tcPr>
          <w:p w:rsidR="009F079F" w:rsidRPr="003768CE" w:rsidRDefault="009F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9F079F" w:rsidRDefault="009F079F" w:rsidP="00EF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Они дошли с победой до </w:t>
            </w:r>
            <w:r w:rsidR="00091F92">
              <w:rPr>
                <w:rFonts w:ascii="Times New Roman" w:hAnsi="Times New Roman" w:cs="Times New Roman"/>
                <w:sz w:val="24"/>
                <w:szCs w:val="24"/>
              </w:rPr>
              <w:t>Рейхстага</w:t>
            </w:r>
          </w:p>
        </w:tc>
        <w:tc>
          <w:tcPr>
            <w:tcW w:w="1559" w:type="dxa"/>
          </w:tcPr>
          <w:p w:rsidR="009F079F" w:rsidRDefault="009F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843" w:type="dxa"/>
          </w:tcPr>
          <w:p w:rsidR="009F079F" w:rsidRDefault="009F0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079F" w:rsidRDefault="009F079F">
            <w:r w:rsidRPr="00DE2998">
              <w:rPr>
                <w:rFonts w:ascii="Times New Roman" w:hAnsi="Times New Roman" w:cs="Times New Roman"/>
                <w:sz w:val="24"/>
                <w:szCs w:val="24"/>
              </w:rPr>
              <w:t>Классные  рук</w:t>
            </w:r>
            <w:r w:rsidRPr="00DE29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299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DE299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дители </w:t>
            </w:r>
          </w:p>
        </w:tc>
      </w:tr>
      <w:tr w:rsidR="009F079F" w:rsidRPr="003768CE" w:rsidTr="00824E64">
        <w:trPr>
          <w:trHeight w:val="258"/>
        </w:trPr>
        <w:tc>
          <w:tcPr>
            <w:tcW w:w="709" w:type="dxa"/>
          </w:tcPr>
          <w:p w:rsidR="009F079F" w:rsidRPr="003768CE" w:rsidRDefault="009F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9F079F" w:rsidRDefault="009F079F" w:rsidP="00EF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Знаешь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559" w:type="dxa"/>
          </w:tcPr>
          <w:p w:rsidR="009F079F" w:rsidRDefault="009F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843" w:type="dxa"/>
          </w:tcPr>
          <w:p w:rsidR="009F079F" w:rsidRDefault="009F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классы</w:t>
            </w:r>
          </w:p>
        </w:tc>
        <w:tc>
          <w:tcPr>
            <w:tcW w:w="1985" w:type="dxa"/>
          </w:tcPr>
          <w:p w:rsidR="009F079F" w:rsidRDefault="009F079F">
            <w:r w:rsidRPr="00DE2998">
              <w:rPr>
                <w:rFonts w:ascii="Times New Roman" w:hAnsi="Times New Roman" w:cs="Times New Roman"/>
                <w:sz w:val="24"/>
                <w:szCs w:val="24"/>
              </w:rPr>
              <w:t>Классные  рук</w:t>
            </w:r>
            <w:r w:rsidRPr="00DE29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2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</w:t>
            </w:r>
            <w:r w:rsidRPr="00DE299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дители </w:t>
            </w:r>
          </w:p>
        </w:tc>
      </w:tr>
      <w:tr w:rsidR="009F079F" w:rsidRPr="003768CE" w:rsidTr="00824E64">
        <w:trPr>
          <w:trHeight w:val="258"/>
        </w:trPr>
        <w:tc>
          <w:tcPr>
            <w:tcW w:w="709" w:type="dxa"/>
          </w:tcPr>
          <w:p w:rsidR="009F079F" w:rsidRPr="003768CE" w:rsidRDefault="009F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395" w:type="dxa"/>
          </w:tcPr>
          <w:p w:rsidR="009F079F" w:rsidRPr="003768CE" w:rsidRDefault="009F079F" w:rsidP="00B6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Юные герои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559" w:type="dxa"/>
          </w:tcPr>
          <w:p w:rsidR="009F079F" w:rsidRPr="003768CE" w:rsidRDefault="009F079F" w:rsidP="00B6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843" w:type="dxa"/>
          </w:tcPr>
          <w:p w:rsidR="009F079F" w:rsidRPr="003768CE" w:rsidRDefault="009F079F" w:rsidP="00B6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985" w:type="dxa"/>
          </w:tcPr>
          <w:p w:rsidR="009F079F" w:rsidRDefault="009F079F">
            <w:r w:rsidRPr="00DE2998">
              <w:rPr>
                <w:rFonts w:ascii="Times New Roman" w:hAnsi="Times New Roman" w:cs="Times New Roman"/>
                <w:sz w:val="24"/>
                <w:szCs w:val="24"/>
              </w:rPr>
              <w:t>Классные  рук</w:t>
            </w:r>
            <w:r w:rsidRPr="00DE29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299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DE299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дители </w:t>
            </w:r>
          </w:p>
        </w:tc>
      </w:tr>
      <w:tr w:rsidR="009F079F" w:rsidRPr="003768CE" w:rsidTr="00824E64">
        <w:trPr>
          <w:trHeight w:val="258"/>
        </w:trPr>
        <w:tc>
          <w:tcPr>
            <w:tcW w:w="709" w:type="dxa"/>
          </w:tcPr>
          <w:p w:rsidR="009F079F" w:rsidRPr="003768CE" w:rsidRDefault="009F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9F079F" w:rsidRDefault="009F079F" w:rsidP="00B6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Почитаем о войне</w:t>
            </w:r>
          </w:p>
        </w:tc>
        <w:tc>
          <w:tcPr>
            <w:tcW w:w="1559" w:type="dxa"/>
          </w:tcPr>
          <w:p w:rsidR="009F079F" w:rsidRDefault="009F079F" w:rsidP="00B6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843" w:type="dxa"/>
          </w:tcPr>
          <w:p w:rsidR="009F079F" w:rsidRDefault="009F079F" w:rsidP="00B6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985" w:type="dxa"/>
          </w:tcPr>
          <w:p w:rsidR="009F079F" w:rsidRDefault="009F079F">
            <w:r w:rsidRPr="00DE2998">
              <w:rPr>
                <w:rFonts w:ascii="Times New Roman" w:hAnsi="Times New Roman" w:cs="Times New Roman"/>
                <w:sz w:val="24"/>
                <w:szCs w:val="24"/>
              </w:rPr>
              <w:t>Классные  рук</w:t>
            </w:r>
            <w:r w:rsidRPr="00DE29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299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DE299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дители </w:t>
            </w:r>
          </w:p>
        </w:tc>
      </w:tr>
      <w:tr w:rsidR="009F079F" w:rsidRPr="003768CE" w:rsidTr="00824E64">
        <w:trPr>
          <w:trHeight w:val="258"/>
        </w:trPr>
        <w:tc>
          <w:tcPr>
            <w:tcW w:w="709" w:type="dxa"/>
          </w:tcPr>
          <w:p w:rsidR="009F079F" w:rsidRPr="003768CE" w:rsidRDefault="009F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9F079F" w:rsidRDefault="009F079F" w:rsidP="00B6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 о войне</w:t>
            </w:r>
          </w:p>
        </w:tc>
        <w:tc>
          <w:tcPr>
            <w:tcW w:w="1559" w:type="dxa"/>
          </w:tcPr>
          <w:p w:rsidR="009F079F" w:rsidRDefault="009F079F" w:rsidP="00B6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1843" w:type="dxa"/>
          </w:tcPr>
          <w:p w:rsidR="009F079F" w:rsidRDefault="009F079F" w:rsidP="00B6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класс</w:t>
            </w:r>
          </w:p>
        </w:tc>
        <w:tc>
          <w:tcPr>
            <w:tcW w:w="1985" w:type="dxa"/>
          </w:tcPr>
          <w:p w:rsidR="009F079F" w:rsidRDefault="009F079F">
            <w:r w:rsidRPr="00DE2998">
              <w:rPr>
                <w:rFonts w:ascii="Times New Roman" w:hAnsi="Times New Roman" w:cs="Times New Roman"/>
                <w:sz w:val="24"/>
                <w:szCs w:val="24"/>
              </w:rPr>
              <w:t>Классные  рук</w:t>
            </w:r>
            <w:r w:rsidRPr="00DE29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299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DE299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дители </w:t>
            </w:r>
          </w:p>
        </w:tc>
      </w:tr>
      <w:tr w:rsidR="009F079F" w:rsidRPr="003768CE" w:rsidTr="00824E64">
        <w:trPr>
          <w:trHeight w:val="258"/>
        </w:trPr>
        <w:tc>
          <w:tcPr>
            <w:tcW w:w="709" w:type="dxa"/>
          </w:tcPr>
          <w:p w:rsidR="009F079F" w:rsidRPr="003768CE" w:rsidRDefault="009F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9F079F" w:rsidRDefault="009F079F" w:rsidP="00B6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Этих дней не смолкнет слава</w:t>
            </w:r>
          </w:p>
        </w:tc>
        <w:tc>
          <w:tcPr>
            <w:tcW w:w="1559" w:type="dxa"/>
          </w:tcPr>
          <w:p w:rsidR="009F079F" w:rsidRDefault="009F079F" w:rsidP="00B6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1843" w:type="dxa"/>
          </w:tcPr>
          <w:p w:rsidR="009F079F" w:rsidRDefault="009F079F" w:rsidP="00B6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985" w:type="dxa"/>
          </w:tcPr>
          <w:p w:rsidR="009F079F" w:rsidRDefault="009F079F">
            <w:r w:rsidRPr="00DE2998">
              <w:rPr>
                <w:rFonts w:ascii="Times New Roman" w:hAnsi="Times New Roman" w:cs="Times New Roman"/>
                <w:sz w:val="24"/>
                <w:szCs w:val="24"/>
              </w:rPr>
              <w:t>Классные  рук</w:t>
            </w:r>
            <w:r w:rsidRPr="00DE29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299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DE299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дители </w:t>
            </w:r>
          </w:p>
        </w:tc>
      </w:tr>
    </w:tbl>
    <w:tbl>
      <w:tblPr>
        <w:tblpPr w:leftFromText="180" w:rightFromText="180" w:vertAnchor="text" w:tblpX="-885"/>
        <w:tblW w:w="10491" w:type="dxa"/>
        <w:tblCellMar>
          <w:left w:w="0" w:type="dxa"/>
          <w:right w:w="0" w:type="dxa"/>
        </w:tblCellMar>
        <w:tblLook w:val="04A0"/>
      </w:tblPr>
      <w:tblGrid>
        <w:gridCol w:w="675"/>
        <w:gridCol w:w="4429"/>
        <w:gridCol w:w="1559"/>
        <w:gridCol w:w="1843"/>
        <w:gridCol w:w="1985"/>
      </w:tblGrid>
      <w:tr w:rsidR="0005318F" w:rsidRPr="003768CE" w:rsidTr="00BC28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18F" w:rsidRPr="003768CE" w:rsidRDefault="0005318F" w:rsidP="00BC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18F" w:rsidRPr="003768CE" w:rsidRDefault="0005318F" w:rsidP="00BC2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Спортивно-оздоровитель</w:t>
            </w:r>
            <w:r w:rsidRPr="00376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ные мероприятия</w:t>
            </w:r>
          </w:p>
        </w:tc>
      </w:tr>
      <w:tr w:rsidR="003B6EDB" w:rsidRPr="003768CE" w:rsidTr="00BC28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EDB" w:rsidRPr="003768CE" w:rsidRDefault="00317A9C" w:rsidP="00BC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EDB" w:rsidRPr="003768CE" w:rsidRDefault="003B6EDB" w:rsidP="00BC28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соревнования </w:t>
            </w:r>
            <w:r w:rsidR="00E7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лыжам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EDB" w:rsidRPr="003768CE" w:rsidRDefault="00E71BE5" w:rsidP="00BC2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март 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EDB" w:rsidRPr="003768CE" w:rsidRDefault="00E71BE5" w:rsidP="00BC2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  <w:r w:rsidR="003B6EDB" w:rsidRP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EDB" w:rsidRPr="003768CE" w:rsidRDefault="003B6EDB" w:rsidP="00BC2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</w:t>
            </w:r>
            <w:r w:rsidRP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культуры</w:t>
            </w:r>
          </w:p>
        </w:tc>
      </w:tr>
      <w:tr w:rsidR="003B6EDB" w:rsidRPr="003768CE" w:rsidTr="00BC28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EDB" w:rsidRPr="003768CE" w:rsidRDefault="00317A9C" w:rsidP="00BC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EDB" w:rsidRPr="003768CE" w:rsidRDefault="003B6EDB" w:rsidP="00BC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CE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«Сильные, смелые, ловкие»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EDB" w:rsidRPr="003768CE" w:rsidRDefault="00E71BE5" w:rsidP="00BC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3B6EDB" w:rsidRPr="003768CE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EDB" w:rsidRPr="003768CE" w:rsidRDefault="00E71BE5" w:rsidP="00BC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3B6EDB" w:rsidRPr="003768CE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EDB" w:rsidRPr="003768CE" w:rsidRDefault="003B6EDB" w:rsidP="00BC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512D1D" w:rsidRPr="003768CE" w:rsidTr="00BC28ED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1D" w:rsidRPr="003768CE" w:rsidRDefault="00512D1D" w:rsidP="00BC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D1D" w:rsidRPr="003768CE" w:rsidRDefault="00512D1D" w:rsidP="00BC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C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Конкурсы, игры, выставки</w:t>
            </w:r>
            <w:r w:rsidR="0005318F" w:rsidRPr="003768C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 акции</w:t>
            </w:r>
          </w:p>
        </w:tc>
      </w:tr>
    </w:tbl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709"/>
        <w:gridCol w:w="4395"/>
        <w:gridCol w:w="1559"/>
        <w:gridCol w:w="1843"/>
        <w:gridCol w:w="1985"/>
      </w:tblGrid>
      <w:tr w:rsidR="0005318F" w:rsidRPr="003768CE" w:rsidTr="00E71BE5">
        <w:trPr>
          <w:trHeight w:val="258"/>
        </w:trPr>
        <w:tc>
          <w:tcPr>
            <w:tcW w:w="709" w:type="dxa"/>
          </w:tcPr>
          <w:p w:rsidR="0005318F" w:rsidRPr="003768CE" w:rsidRDefault="00317A9C" w:rsidP="0005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05318F" w:rsidRPr="003768CE" w:rsidRDefault="0005318F" w:rsidP="00053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игра «Знаешь ли ты ист</w:t>
            </w:r>
            <w:r w:rsidRP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рию ВОВ».</w:t>
            </w:r>
          </w:p>
        </w:tc>
        <w:tc>
          <w:tcPr>
            <w:tcW w:w="1559" w:type="dxa"/>
          </w:tcPr>
          <w:p w:rsidR="0005318F" w:rsidRPr="003768CE" w:rsidRDefault="009F079F" w:rsidP="00053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843" w:type="dxa"/>
          </w:tcPr>
          <w:p w:rsidR="0005318F" w:rsidRPr="003768CE" w:rsidRDefault="009F079F" w:rsidP="00053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r w:rsidR="0005318F" w:rsidRP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1985" w:type="dxa"/>
          </w:tcPr>
          <w:p w:rsidR="0005318F" w:rsidRPr="003768CE" w:rsidRDefault="009F079F" w:rsidP="00053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05318F" w:rsidRP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</w:t>
            </w:r>
            <w:r w:rsidR="0005318F" w:rsidRP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рии.</w:t>
            </w:r>
          </w:p>
        </w:tc>
      </w:tr>
      <w:tr w:rsidR="0005318F" w:rsidRPr="003768CE" w:rsidTr="00E71BE5">
        <w:trPr>
          <w:trHeight w:val="258"/>
        </w:trPr>
        <w:tc>
          <w:tcPr>
            <w:tcW w:w="709" w:type="dxa"/>
          </w:tcPr>
          <w:p w:rsidR="0005318F" w:rsidRPr="003768CE" w:rsidRDefault="00317A9C" w:rsidP="0005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05318F" w:rsidRPr="003768CE" w:rsidRDefault="0005318F" w:rsidP="00053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«Память о Неизвес</w:t>
            </w:r>
            <w:r w:rsidRP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солдате»</w:t>
            </w:r>
          </w:p>
        </w:tc>
        <w:tc>
          <w:tcPr>
            <w:tcW w:w="1559" w:type="dxa"/>
          </w:tcPr>
          <w:p w:rsidR="0005318F" w:rsidRPr="003768CE" w:rsidRDefault="009F079F" w:rsidP="009F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Январь-апрель </w:t>
            </w:r>
          </w:p>
        </w:tc>
        <w:tc>
          <w:tcPr>
            <w:tcW w:w="1843" w:type="dxa"/>
          </w:tcPr>
          <w:p w:rsidR="0005318F" w:rsidRPr="003768CE" w:rsidRDefault="009F079F" w:rsidP="00053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  <w:r w:rsidR="00FB0720" w:rsidRP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985" w:type="dxa"/>
          </w:tcPr>
          <w:p w:rsidR="0005318F" w:rsidRPr="003768CE" w:rsidRDefault="00FB0720" w:rsidP="00053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05318F" w:rsidRPr="003768CE" w:rsidTr="00E71BE5">
        <w:trPr>
          <w:trHeight w:val="258"/>
        </w:trPr>
        <w:tc>
          <w:tcPr>
            <w:tcW w:w="709" w:type="dxa"/>
          </w:tcPr>
          <w:p w:rsidR="0005318F" w:rsidRPr="003768CE" w:rsidRDefault="00317A9C" w:rsidP="0005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05318F" w:rsidRPr="003768CE" w:rsidRDefault="0005318F" w:rsidP="00B6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CE">
              <w:rPr>
                <w:rFonts w:ascii="Times New Roman" w:hAnsi="Times New Roman" w:cs="Times New Roman"/>
                <w:sz w:val="24"/>
                <w:szCs w:val="24"/>
              </w:rPr>
              <w:t>Конкурс  чтецов «Строки, опаленные войной»</w:t>
            </w:r>
          </w:p>
        </w:tc>
        <w:tc>
          <w:tcPr>
            <w:tcW w:w="1559" w:type="dxa"/>
          </w:tcPr>
          <w:p w:rsidR="0005318F" w:rsidRPr="003768CE" w:rsidRDefault="009F079F" w:rsidP="00B6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43" w:type="dxa"/>
          </w:tcPr>
          <w:p w:rsidR="0005318F" w:rsidRPr="003768CE" w:rsidRDefault="009F079F" w:rsidP="00B6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05318F" w:rsidRPr="003768CE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1985" w:type="dxa"/>
          </w:tcPr>
          <w:p w:rsidR="0005318F" w:rsidRPr="003768CE" w:rsidRDefault="0005318F" w:rsidP="00B6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05318F" w:rsidRPr="003768CE" w:rsidTr="00E71BE5">
        <w:trPr>
          <w:trHeight w:val="258"/>
        </w:trPr>
        <w:tc>
          <w:tcPr>
            <w:tcW w:w="709" w:type="dxa"/>
          </w:tcPr>
          <w:p w:rsidR="0005318F" w:rsidRPr="003768CE" w:rsidRDefault="009F079F" w:rsidP="0005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05318F" w:rsidRPr="003768CE" w:rsidRDefault="009F079F" w:rsidP="00053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патриотической </w:t>
            </w:r>
            <w:r w:rsidR="0005318F" w:rsidRP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песни</w:t>
            </w:r>
          </w:p>
        </w:tc>
        <w:tc>
          <w:tcPr>
            <w:tcW w:w="1559" w:type="dxa"/>
          </w:tcPr>
          <w:p w:rsidR="0005318F" w:rsidRPr="003768CE" w:rsidRDefault="0005318F" w:rsidP="00053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2020г</w:t>
            </w:r>
          </w:p>
        </w:tc>
        <w:tc>
          <w:tcPr>
            <w:tcW w:w="1843" w:type="dxa"/>
          </w:tcPr>
          <w:p w:rsidR="0005318F" w:rsidRPr="003768CE" w:rsidRDefault="009F079F" w:rsidP="00053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  <w:r w:rsidR="0005318F" w:rsidRP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кл.</w:t>
            </w:r>
          </w:p>
        </w:tc>
        <w:tc>
          <w:tcPr>
            <w:tcW w:w="1985" w:type="dxa"/>
          </w:tcPr>
          <w:p w:rsidR="0005318F" w:rsidRPr="003768CE" w:rsidRDefault="0005318F" w:rsidP="00053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ВР.</w:t>
            </w:r>
          </w:p>
        </w:tc>
      </w:tr>
      <w:tr w:rsidR="0005318F" w:rsidRPr="003768CE" w:rsidTr="00E71BE5">
        <w:trPr>
          <w:trHeight w:val="258"/>
        </w:trPr>
        <w:tc>
          <w:tcPr>
            <w:tcW w:w="709" w:type="dxa"/>
          </w:tcPr>
          <w:p w:rsidR="0005318F" w:rsidRPr="003768CE" w:rsidRDefault="009F079F" w:rsidP="0005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05318F" w:rsidRPr="003768CE" w:rsidRDefault="0005318F" w:rsidP="009F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CE">
              <w:rPr>
                <w:rFonts w:ascii="Times New Roman" w:hAnsi="Times New Roman" w:cs="Times New Roman"/>
                <w:sz w:val="24"/>
                <w:szCs w:val="24"/>
              </w:rPr>
              <w:t>Конкурс на лучшего ученика, получи</w:t>
            </w:r>
            <w:r w:rsidRPr="003768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68CE">
              <w:rPr>
                <w:rFonts w:ascii="Times New Roman" w:hAnsi="Times New Roman" w:cs="Times New Roman"/>
                <w:sz w:val="24"/>
                <w:szCs w:val="24"/>
              </w:rPr>
              <w:t xml:space="preserve">шего 75 пятерок «75 пятерок – это моя Победа!» </w:t>
            </w:r>
          </w:p>
        </w:tc>
        <w:tc>
          <w:tcPr>
            <w:tcW w:w="1559" w:type="dxa"/>
          </w:tcPr>
          <w:p w:rsidR="0005318F" w:rsidRPr="003768CE" w:rsidRDefault="0005318F" w:rsidP="0005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CE">
              <w:rPr>
                <w:rFonts w:ascii="Times New Roman" w:hAnsi="Times New Roman" w:cs="Times New Roman"/>
                <w:sz w:val="24"/>
                <w:szCs w:val="24"/>
              </w:rPr>
              <w:t>Апрель, 2020г.</w:t>
            </w:r>
          </w:p>
        </w:tc>
        <w:tc>
          <w:tcPr>
            <w:tcW w:w="1843" w:type="dxa"/>
          </w:tcPr>
          <w:p w:rsidR="0005318F" w:rsidRPr="003768CE" w:rsidRDefault="009F079F" w:rsidP="0005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  <w:r w:rsidR="0005318F" w:rsidRPr="003768CE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1985" w:type="dxa"/>
          </w:tcPr>
          <w:p w:rsidR="0005318F" w:rsidRPr="003768CE" w:rsidRDefault="0005318F" w:rsidP="0005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CE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 w:rsidRPr="003768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079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9F079F">
              <w:rPr>
                <w:rFonts w:ascii="Times New Roman" w:hAnsi="Times New Roman" w:cs="Times New Roman"/>
                <w:sz w:val="24"/>
                <w:szCs w:val="24"/>
              </w:rPr>
              <w:softHyphen/>
              <w:t>дители 2-9</w:t>
            </w:r>
            <w:r w:rsidRPr="003768CE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  <w:r w:rsidRPr="003768CE">
              <w:rPr>
                <w:rFonts w:ascii="Times New Roman" w:hAnsi="Times New Roman" w:cs="Times New Roman"/>
                <w:sz w:val="24"/>
                <w:szCs w:val="24"/>
              </w:rPr>
              <w:softHyphen/>
              <w:t>сов</w:t>
            </w:r>
          </w:p>
        </w:tc>
      </w:tr>
      <w:tr w:rsidR="0005318F" w:rsidRPr="003768CE" w:rsidTr="00E71BE5">
        <w:trPr>
          <w:trHeight w:val="258"/>
        </w:trPr>
        <w:tc>
          <w:tcPr>
            <w:tcW w:w="709" w:type="dxa"/>
          </w:tcPr>
          <w:p w:rsidR="0005318F" w:rsidRPr="003768CE" w:rsidRDefault="009F079F" w:rsidP="0005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05318F" w:rsidRPr="003768CE" w:rsidRDefault="009F079F" w:rsidP="0005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«Согрей теплом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оказание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мощи пенсионерам)</w:t>
            </w:r>
          </w:p>
        </w:tc>
        <w:tc>
          <w:tcPr>
            <w:tcW w:w="1559" w:type="dxa"/>
          </w:tcPr>
          <w:p w:rsidR="0005318F" w:rsidRPr="003768CE" w:rsidRDefault="0005318F" w:rsidP="0005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CE">
              <w:rPr>
                <w:rFonts w:ascii="Times New Roman" w:hAnsi="Times New Roman" w:cs="Times New Roman"/>
                <w:sz w:val="24"/>
                <w:szCs w:val="24"/>
              </w:rPr>
              <w:t>май 2020 г</w:t>
            </w:r>
          </w:p>
        </w:tc>
        <w:tc>
          <w:tcPr>
            <w:tcW w:w="1843" w:type="dxa"/>
          </w:tcPr>
          <w:p w:rsidR="0005318F" w:rsidRPr="003768CE" w:rsidRDefault="009F079F" w:rsidP="0005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05318F" w:rsidRPr="003768C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05318F" w:rsidRPr="003768CE" w:rsidRDefault="0005318F" w:rsidP="0005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CE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 w:rsidRPr="003768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079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9F07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дители 1-9 </w:t>
            </w:r>
            <w:r w:rsidRPr="003768CE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 w:rsidRPr="003768CE">
              <w:rPr>
                <w:rFonts w:ascii="Times New Roman" w:hAnsi="Times New Roman" w:cs="Times New Roman"/>
                <w:sz w:val="24"/>
                <w:szCs w:val="24"/>
              </w:rPr>
              <w:softHyphen/>
              <w:t>сов</w:t>
            </w:r>
          </w:p>
        </w:tc>
      </w:tr>
      <w:tr w:rsidR="0005318F" w:rsidRPr="003768CE" w:rsidTr="00E71BE5">
        <w:trPr>
          <w:trHeight w:val="258"/>
        </w:trPr>
        <w:tc>
          <w:tcPr>
            <w:tcW w:w="709" w:type="dxa"/>
          </w:tcPr>
          <w:p w:rsidR="0005318F" w:rsidRPr="003768CE" w:rsidRDefault="009F079F" w:rsidP="0005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05318F" w:rsidRPr="003768CE" w:rsidRDefault="009F079F" w:rsidP="0005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 благоустройству памятников</w:t>
            </w:r>
          </w:p>
        </w:tc>
        <w:tc>
          <w:tcPr>
            <w:tcW w:w="1559" w:type="dxa"/>
          </w:tcPr>
          <w:p w:rsidR="0005318F" w:rsidRPr="003768CE" w:rsidRDefault="0005318F" w:rsidP="0005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CE">
              <w:rPr>
                <w:rFonts w:ascii="Times New Roman" w:hAnsi="Times New Roman" w:cs="Times New Roman"/>
                <w:sz w:val="24"/>
                <w:szCs w:val="24"/>
              </w:rPr>
              <w:t>май 2020 г</w:t>
            </w:r>
          </w:p>
        </w:tc>
        <w:tc>
          <w:tcPr>
            <w:tcW w:w="1843" w:type="dxa"/>
          </w:tcPr>
          <w:p w:rsidR="0005318F" w:rsidRPr="003768CE" w:rsidRDefault="009F079F" w:rsidP="0005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985" w:type="dxa"/>
          </w:tcPr>
          <w:p w:rsidR="0005318F" w:rsidRPr="003768CE" w:rsidRDefault="009F079F" w:rsidP="0005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водители </w:t>
            </w:r>
          </w:p>
        </w:tc>
      </w:tr>
      <w:tr w:rsidR="009F079F" w:rsidRPr="003768CE" w:rsidTr="00E71BE5">
        <w:trPr>
          <w:trHeight w:val="258"/>
        </w:trPr>
        <w:tc>
          <w:tcPr>
            <w:tcW w:w="709" w:type="dxa"/>
          </w:tcPr>
          <w:p w:rsidR="009F079F" w:rsidRDefault="009F079F" w:rsidP="0005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9F079F" w:rsidRDefault="009F079F" w:rsidP="0005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Концерт, посвящённый Дню Победы</w:t>
            </w:r>
          </w:p>
        </w:tc>
        <w:tc>
          <w:tcPr>
            <w:tcW w:w="1559" w:type="dxa"/>
          </w:tcPr>
          <w:p w:rsidR="009F079F" w:rsidRPr="003768CE" w:rsidRDefault="009F079F" w:rsidP="0005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1843" w:type="dxa"/>
          </w:tcPr>
          <w:p w:rsidR="009F079F" w:rsidRDefault="009F079F" w:rsidP="0005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079F" w:rsidRDefault="009F079F" w:rsidP="0005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</w:tr>
      <w:tr w:rsidR="009F079F" w:rsidRPr="003768CE" w:rsidTr="00E71BE5">
        <w:trPr>
          <w:trHeight w:val="258"/>
        </w:trPr>
        <w:tc>
          <w:tcPr>
            <w:tcW w:w="709" w:type="dxa"/>
          </w:tcPr>
          <w:p w:rsidR="009F079F" w:rsidRDefault="009F079F" w:rsidP="0005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9F079F" w:rsidRDefault="009F079F" w:rsidP="0005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559" w:type="dxa"/>
          </w:tcPr>
          <w:p w:rsidR="009F079F" w:rsidRPr="003768CE" w:rsidRDefault="009F079F" w:rsidP="00F1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1843" w:type="dxa"/>
          </w:tcPr>
          <w:p w:rsidR="009F079F" w:rsidRDefault="009F079F" w:rsidP="00F1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079F" w:rsidRDefault="009F079F" w:rsidP="00F1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</w:tr>
    </w:tbl>
    <w:p w:rsidR="000506B8" w:rsidRPr="003768CE" w:rsidRDefault="000506B8">
      <w:pPr>
        <w:rPr>
          <w:rFonts w:ascii="Times New Roman" w:hAnsi="Times New Roman" w:cs="Times New Roman"/>
          <w:sz w:val="24"/>
          <w:szCs w:val="24"/>
        </w:rPr>
      </w:pPr>
    </w:p>
    <w:sectPr w:rsidR="000506B8" w:rsidRPr="003768CE" w:rsidSect="00445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5C9D"/>
    <w:multiLevelType w:val="hybridMultilevel"/>
    <w:tmpl w:val="B6F091A2"/>
    <w:lvl w:ilvl="0" w:tplc="A8F8A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16B8C"/>
    <w:rsid w:val="000506B8"/>
    <w:rsid w:val="0005318F"/>
    <w:rsid w:val="00091F92"/>
    <w:rsid w:val="00096FB4"/>
    <w:rsid w:val="000D42C9"/>
    <w:rsid w:val="001F75EE"/>
    <w:rsid w:val="00221876"/>
    <w:rsid w:val="00317A9C"/>
    <w:rsid w:val="00346615"/>
    <w:rsid w:val="003519A2"/>
    <w:rsid w:val="003768CE"/>
    <w:rsid w:val="003B6EDB"/>
    <w:rsid w:val="003D4C0A"/>
    <w:rsid w:val="00416B8C"/>
    <w:rsid w:val="0044585B"/>
    <w:rsid w:val="004F7647"/>
    <w:rsid w:val="00512D1D"/>
    <w:rsid w:val="005A4006"/>
    <w:rsid w:val="005C6D86"/>
    <w:rsid w:val="007D0A0C"/>
    <w:rsid w:val="00824E64"/>
    <w:rsid w:val="00850844"/>
    <w:rsid w:val="00935BB6"/>
    <w:rsid w:val="009F079F"/>
    <w:rsid w:val="00A45B2A"/>
    <w:rsid w:val="00A84D15"/>
    <w:rsid w:val="00A944F1"/>
    <w:rsid w:val="00AE2E87"/>
    <w:rsid w:val="00B14B35"/>
    <w:rsid w:val="00B4135D"/>
    <w:rsid w:val="00B65F21"/>
    <w:rsid w:val="00BC28ED"/>
    <w:rsid w:val="00BF7164"/>
    <w:rsid w:val="00C97C60"/>
    <w:rsid w:val="00D77F4D"/>
    <w:rsid w:val="00D87D79"/>
    <w:rsid w:val="00DE641D"/>
    <w:rsid w:val="00E71BE5"/>
    <w:rsid w:val="00EF6D1E"/>
    <w:rsid w:val="00F441D7"/>
    <w:rsid w:val="00F53E37"/>
    <w:rsid w:val="00F8740B"/>
    <w:rsid w:val="00FB0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5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06B8"/>
    <w:rPr>
      <w:b/>
      <w:bCs/>
    </w:rPr>
  </w:style>
  <w:style w:type="paragraph" w:styleId="a6">
    <w:name w:val="List Paragraph"/>
    <w:basedOn w:val="a"/>
    <w:uiPriority w:val="34"/>
    <w:qFormat/>
    <w:rsid w:val="00376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5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06B8"/>
    <w:rPr>
      <w:b/>
      <w:bCs/>
    </w:rPr>
  </w:style>
  <w:style w:type="paragraph" w:styleId="a6">
    <w:name w:val="List Paragraph"/>
    <w:basedOn w:val="a"/>
    <w:uiPriority w:val="34"/>
    <w:qFormat/>
    <w:rsid w:val="00376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2019-10-21T11:12:00Z</cp:lastPrinted>
  <dcterms:created xsi:type="dcterms:W3CDTF">2019-10-08T13:17:00Z</dcterms:created>
  <dcterms:modified xsi:type="dcterms:W3CDTF">2020-02-06T14:00:00Z</dcterms:modified>
</cp:coreProperties>
</file>