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E4" w:rsidRDefault="00E1444B" w:rsidP="00E1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</w:t>
      </w:r>
      <w:r w:rsidR="00790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час.</w:t>
      </w:r>
    </w:p>
    <w:p w:rsidR="00A87DC5" w:rsidRPr="00790DE4" w:rsidRDefault="00790DE4" w:rsidP="00E1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  </w:t>
      </w:r>
      <w:r w:rsidRPr="00790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«День</w:t>
      </w:r>
      <w:r w:rsidR="00E1444B" w:rsidRPr="00790D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Победы</w:t>
      </w:r>
      <w:r w:rsidRPr="0079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15167" w:rsidRDefault="00A87DC5" w:rsidP="00E1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08.05.2020 г.</w:t>
      </w:r>
    </w:p>
    <w:p w:rsidR="00A87DC5" w:rsidRPr="00FF56E6" w:rsidRDefault="00A87DC5" w:rsidP="00E1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bookmarkStart w:id="0" w:name="_GoBack"/>
      <w:bookmarkEnd w:id="0"/>
    </w:p>
    <w:p w:rsidR="006F10AA" w:rsidRPr="00FF56E6" w:rsidRDefault="00315167" w:rsidP="00E144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6E6">
        <w:rPr>
          <w:b/>
          <w:bCs/>
          <w:color w:val="000000"/>
          <w:sz w:val="28"/>
          <w:szCs w:val="28"/>
        </w:rPr>
        <w:t>Цель: </w:t>
      </w:r>
      <w:r w:rsidR="006F10AA" w:rsidRPr="00FF56E6">
        <w:rPr>
          <w:color w:val="000000"/>
          <w:sz w:val="28"/>
          <w:szCs w:val="28"/>
        </w:rPr>
        <w:t xml:space="preserve">ознакомление </w:t>
      </w:r>
      <w:r w:rsidRPr="00FF56E6">
        <w:rPr>
          <w:color w:val="000000"/>
          <w:sz w:val="28"/>
          <w:szCs w:val="28"/>
        </w:rPr>
        <w:t>детей с историей Великой Отечественной войны</w:t>
      </w:r>
      <w:r w:rsidR="006F10AA" w:rsidRPr="00FF56E6">
        <w:rPr>
          <w:color w:val="000000"/>
          <w:sz w:val="28"/>
          <w:szCs w:val="28"/>
        </w:rPr>
        <w:t>;  развитие личности, обладающей качествами гражданина </w:t>
      </w:r>
      <w:r w:rsidR="006F10AA" w:rsidRPr="00FF56E6">
        <w:rPr>
          <w:b/>
          <w:bCs/>
          <w:color w:val="000000"/>
          <w:sz w:val="28"/>
          <w:szCs w:val="28"/>
        </w:rPr>
        <w:t>– </w:t>
      </w:r>
      <w:r w:rsidR="006F10AA" w:rsidRPr="00FF56E6">
        <w:rPr>
          <w:color w:val="000000"/>
          <w:sz w:val="28"/>
          <w:szCs w:val="28"/>
        </w:rPr>
        <w:t>патриота Родины.</w:t>
      </w:r>
    </w:p>
    <w:p w:rsidR="006F10AA" w:rsidRPr="00FF56E6" w:rsidRDefault="00315167" w:rsidP="006F10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56E6">
        <w:rPr>
          <w:b/>
          <w:bCs/>
          <w:color w:val="000000"/>
          <w:sz w:val="28"/>
          <w:szCs w:val="28"/>
        </w:rPr>
        <w:t>Задачи:</w:t>
      </w:r>
    </w:p>
    <w:p w:rsidR="006F10AA" w:rsidRPr="00FF56E6" w:rsidRDefault="006F10AA" w:rsidP="00E144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6E6">
        <w:rPr>
          <w:color w:val="000000"/>
          <w:sz w:val="28"/>
          <w:szCs w:val="28"/>
        </w:rPr>
        <w:t>1.</w:t>
      </w:r>
      <w:r w:rsidR="00C1615D" w:rsidRPr="00FF56E6">
        <w:rPr>
          <w:color w:val="000000"/>
          <w:sz w:val="28"/>
          <w:szCs w:val="28"/>
        </w:rPr>
        <w:t xml:space="preserve"> </w:t>
      </w:r>
      <w:r w:rsidRPr="00FF56E6">
        <w:rPr>
          <w:color w:val="000000"/>
          <w:sz w:val="28"/>
          <w:szCs w:val="28"/>
        </w:rPr>
        <w:t>Способствовать получению и расширению знаний учащихся о Великой Отечественной войне.</w:t>
      </w:r>
    </w:p>
    <w:p w:rsidR="00315167" w:rsidRPr="00FF56E6" w:rsidRDefault="006F10AA" w:rsidP="00E144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6E6">
        <w:rPr>
          <w:color w:val="000000"/>
          <w:sz w:val="28"/>
          <w:szCs w:val="28"/>
        </w:rPr>
        <w:t>2.Расширить знания</w:t>
      </w:r>
      <w:r w:rsidR="00315167" w:rsidRPr="00FF56E6">
        <w:rPr>
          <w:color w:val="000000"/>
          <w:sz w:val="28"/>
          <w:szCs w:val="28"/>
        </w:rPr>
        <w:t xml:space="preserve"> об истории своей страны.</w:t>
      </w:r>
    </w:p>
    <w:p w:rsidR="006F10AA" w:rsidRPr="00FF56E6" w:rsidRDefault="006F10AA" w:rsidP="00E144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6E6">
        <w:rPr>
          <w:color w:val="000000"/>
          <w:sz w:val="28"/>
          <w:szCs w:val="28"/>
        </w:rPr>
        <w:t>3.</w:t>
      </w:r>
      <w:r w:rsidR="00C1615D">
        <w:rPr>
          <w:color w:val="000000"/>
          <w:sz w:val="28"/>
          <w:szCs w:val="28"/>
        </w:rPr>
        <w:t xml:space="preserve"> </w:t>
      </w:r>
      <w:proofErr w:type="gramStart"/>
      <w:r w:rsidRPr="00FF56E6">
        <w:rPr>
          <w:color w:val="000000"/>
          <w:sz w:val="28"/>
          <w:szCs w:val="28"/>
        </w:rPr>
        <w:t>Прививать</w:t>
      </w:r>
      <w:r w:rsidR="00315167" w:rsidRPr="00FF56E6">
        <w:rPr>
          <w:color w:val="000000"/>
          <w:sz w:val="28"/>
          <w:szCs w:val="28"/>
        </w:rPr>
        <w:t xml:space="preserve"> обучающимся чувства глубокого уважения и почтения к защитникам Родины.</w:t>
      </w:r>
      <w:proofErr w:type="gramEnd"/>
    </w:p>
    <w:p w:rsidR="00315167" w:rsidRPr="00FF56E6" w:rsidRDefault="006F10AA" w:rsidP="00E144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6E6">
        <w:rPr>
          <w:color w:val="000000"/>
          <w:sz w:val="28"/>
          <w:szCs w:val="28"/>
        </w:rPr>
        <w:t>4.</w:t>
      </w:r>
      <w:r w:rsidR="00315167" w:rsidRPr="00FF56E6">
        <w:rPr>
          <w:color w:val="000000"/>
          <w:sz w:val="28"/>
          <w:szCs w:val="28"/>
        </w:rPr>
        <w:t>Воспитывать любовь к Родине, уважение к подвигам наших предков и современников.</w:t>
      </w:r>
    </w:p>
    <w:p w:rsidR="00315167" w:rsidRPr="00FF56E6" w:rsidRDefault="00315167" w:rsidP="00E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167" w:rsidRPr="00FF56E6" w:rsidRDefault="00315167" w:rsidP="006F10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167" w:rsidRPr="00FF56E6" w:rsidRDefault="00E1444B" w:rsidP="0031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часа</w:t>
      </w:r>
      <w:r w:rsidR="00315167"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15167" w:rsidRDefault="00693916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5167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день. Посмотрите в окно. Как ярко светит сегодня солнышко. У вас замечательное настроение. Улыбнулись друг </w:t>
      </w:r>
      <w:r w:rsidR="00C1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другу.</w:t>
      </w:r>
    </w:p>
    <w:p w:rsidR="00F9447F" w:rsidRPr="00FF56E6" w:rsidRDefault="00F9447F" w:rsidP="00F9447F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песня «День Победы»</w:t>
      </w:r>
    </w:p>
    <w:p w:rsidR="00C1615D" w:rsidRDefault="00C1615D" w:rsidP="00F9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 чем связана эта песня? </w:t>
      </w:r>
      <w:r w:rsidR="00E1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15167" w:rsidRPr="00C161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знает</w:t>
      </w:r>
      <w:r w:rsidR="006F10AA" w:rsidRPr="00C161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когда отмечает наша страна </w:t>
      </w:r>
      <w:r w:rsidR="00315167" w:rsidRPr="00C161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праздник</w:t>
      </w:r>
      <w:r w:rsidR="006F10AA" w:rsidRPr="00C161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День Победы</w:t>
      </w:r>
      <w:r w:rsidR="00315167" w:rsidRPr="00C161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А как вы думаете, должны мы помнить об этом дне? Почему? </w:t>
      </w:r>
    </w:p>
    <w:p w:rsidR="00315167" w:rsidRPr="00FF56E6" w:rsidRDefault="00315167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лет прошло, как закончилась Великая Отечественная война?</w:t>
      </w:r>
    </w:p>
    <w:p w:rsidR="00315167" w:rsidRPr="00FF56E6" w:rsidRDefault="00315167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ребята, Великая Отечественная война давно закончилась, но ее отголоски слышны во всем мире до сих пор. </w:t>
      </w:r>
      <w:r w:rsidR="006137C2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9 мая наша страна </w:t>
      </w:r>
      <w:r w:rsidR="006F10AA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отмечать 75 -летие со Дня Победы. 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5167" w:rsidRPr="00FF56E6" w:rsidRDefault="00672F6B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5167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Победы?</w:t>
      </w:r>
    </w:p>
    <w:p w:rsidR="00315167" w:rsidRDefault="00315167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ученик: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День Победы?</w:t>
      </w:r>
      <w:r w:rsidR="00FF56E6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 Это утренний парад: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 Едут танки и ракеты,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 Марширует строй солдат.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ученик: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День Победы?</w:t>
      </w:r>
      <w:r w:rsidR="00FF56E6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 Это праздничный салют: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 Фейерве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 взл</w:t>
      </w:r>
      <w:proofErr w:type="gramEnd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етает в небо,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 Рассыпаясь там и тут.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ученик: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День Победы?</w:t>
      </w:r>
      <w:r w:rsidR="00FF56E6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Это песни за столом,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Это речи и беседы,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Это дедушкин альбом.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ученик: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фрукты и конфеты,</w:t>
      </w:r>
      <w:r w:rsidR="00FF56E6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Это запахи 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</w:t>
      </w:r>
      <w:proofErr w:type="gramEnd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 Что такое День Победы –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 Это значит – нет войны.</w:t>
      </w:r>
    </w:p>
    <w:p w:rsidR="00315167" w:rsidRPr="00FF56E6" w:rsidRDefault="00315167" w:rsidP="00E1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-Как вы считает, война это плохо? Почему? </w:t>
      </w:r>
    </w:p>
    <w:p w:rsidR="00F9447F" w:rsidRDefault="00315167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война это самое страшное на земле, потому что погибают люди, разрушаются города и в мире столько боли и тревоги за своих близких и родных. </w:t>
      </w:r>
    </w:p>
    <w:p w:rsidR="00F9447F" w:rsidRDefault="00F9447F" w:rsidP="00F9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F813D3" wp14:editId="36277EFB">
            <wp:extent cx="3790950" cy="2505033"/>
            <wp:effectExtent l="0" t="0" r="0" b="0"/>
            <wp:docPr id="51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0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15167" w:rsidRPr="00FF56E6" w:rsidRDefault="00315167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глазки и послушайте: </w:t>
      </w:r>
    </w:p>
    <w:p w:rsidR="00315167" w:rsidRPr="00FF56E6" w:rsidRDefault="00315167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 мирное летнее утро 22 июня</w:t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72F6B"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1941г.</w:t>
      </w:r>
      <w:r w:rsidR="00C1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птиц, роса на траве, едва слышный шелест листьев, когда все люди еще спят, и вдруг</w:t>
      </w:r>
      <w:r w:rsidR="00C1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 самолетов, взрывы снарядов, воздушная тревога, - вот так вероломно немецкие фашисты начали войну против нас. Они хотели завоевать весь мир. А самым главным руководителем у них был Адольф Гитлер – это жестокий человек, который обманул свой народ и хотел сделать всех людей рабами немецких фашистов 22 июня 1941 года они перешли границу СССР. Вы спросите, как же все люди об этом узнали? Ведь Интернета и даже телевизоров в то время не было!</w:t>
      </w:r>
    </w:p>
    <w:p w:rsidR="00315167" w:rsidRPr="00FF56E6" w:rsidRDefault="00315167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на улицах стояли специальные громкоговорители, и 22 июня около них собралось много людей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1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5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FF5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proofErr w:type="gramEnd"/>
      <w:r w:rsidRPr="00FF56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вучит голос Левитана)</w:t>
      </w:r>
    </w:p>
    <w:p w:rsidR="00315167" w:rsidRPr="00FF56E6" w:rsidRDefault="00315167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Немецкие фашисты думали, что смогут завоевать и нашу страну всего за несколько месяцев. Но у них ничего не вышло, потому что нашу страну защитили ваши прадедушки и прабабушки. </w:t>
      </w:r>
    </w:p>
    <w:p w:rsidR="00315167" w:rsidRPr="00FF56E6" w:rsidRDefault="00580035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Гитлер хотел победить нашу страну. Фашисты бомбили года, села, убивали людей и не жалели детей.</w:t>
      </w:r>
    </w:p>
    <w:p w:rsidR="00315167" w:rsidRPr="00FF56E6" w:rsidRDefault="00315167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поднялись на защиту родины и мужчины, и женщины и даже дети.</w:t>
      </w:r>
    </w:p>
    <w:p w:rsidR="00497DB5" w:rsidRPr="00FF56E6" w:rsidRDefault="00315167" w:rsidP="00C1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</w:t>
      </w:r>
      <w:r w:rsidR="00497DB5"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стихотворением о войне про мишку.</w:t>
      </w:r>
    </w:p>
    <w:p w:rsidR="00497DB5" w:rsidRPr="00FF56E6" w:rsidRDefault="00497DB5" w:rsidP="00F9447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jc w:val="center"/>
        <w:rPr>
          <w:color w:val="111111"/>
          <w:sz w:val="28"/>
          <w:szCs w:val="28"/>
        </w:rPr>
      </w:pPr>
      <w:r w:rsidRPr="00FF56E6">
        <w:rPr>
          <w:color w:val="111111"/>
          <w:sz w:val="28"/>
          <w:szCs w:val="28"/>
        </w:rPr>
        <w:t>Оборванного мишку утешала</w:t>
      </w:r>
      <w:r w:rsidRPr="00FF56E6">
        <w:rPr>
          <w:color w:val="111111"/>
          <w:sz w:val="28"/>
          <w:szCs w:val="28"/>
        </w:rPr>
        <w:br/>
        <w:t>Девчушка в изувеченной избе:</w:t>
      </w:r>
      <w:r w:rsidRPr="00FF56E6">
        <w:rPr>
          <w:color w:val="111111"/>
          <w:sz w:val="28"/>
          <w:szCs w:val="28"/>
        </w:rPr>
        <w:br/>
        <w:t>«Не плачь, не плачь</w:t>
      </w:r>
      <w:proofErr w:type="gramStart"/>
      <w:r w:rsidRPr="00FF56E6">
        <w:rPr>
          <w:color w:val="111111"/>
          <w:sz w:val="28"/>
          <w:szCs w:val="28"/>
        </w:rPr>
        <w:t>… С</w:t>
      </w:r>
      <w:proofErr w:type="gramEnd"/>
      <w:r w:rsidRPr="00FF56E6">
        <w:rPr>
          <w:color w:val="111111"/>
          <w:sz w:val="28"/>
          <w:szCs w:val="28"/>
        </w:rPr>
        <w:t>ама недоедала,</w:t>
      </w:r>
      <w:r w:rsidRPr="00FF56E6">
        <w:rPr>
          <w:color w:val="111111"/>
          <w:sz w:val="28"/>
          <w:szCs w:val="28"/>
        </w:rPr>
        <w:br/>
        <w:t>Полсухаря оставила тебе…</w:t>
      </w:r>
    </w:p>
    <w:p w:rsidR="00497DB5" w:rsidRPr="00FF56E6" w:rsidRDefault="00497DB5" w:rsidP="00F9447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jc w:val="center"/>
        <w:rPr>
          <w:color w:val="111111"/>
          <w:sz w:val="28"/>
          <w:szCs w:val="28"/>
        </w:rPr>
      </w:pPr>
      <w:r w:rsidRPr="00FF56E6">
        <w:rPr>
          <w:color w:val="111111"/>
          <w:sz w:val="28"/>
          <w:szCs w:val="28"/>
        </w:rPr>
        <w:t>… Снаряды пролетали и взрывались,</w:t>
      </w:r>
      <w:r w:rsidRPr="00FF56E6">
        <w:rPr>
          <w:color w:val="111111"/>
          <w:sz w:val="28"/>
          <w:szCs w:val="28"/>
        </w:rPr>
        <w:br/>
        <w:t>Смешалась с кровью черная земля</w:t>
      </w:r>
      <w:proofErr w:type="gramStart"/>
      <w:r w:rsidRPr="00FF56E6">
        <w:rPr>
          <w:color w:val="111111"/>
          <w:sz w:val="28"/>
          <w:szCs w:val="28"/>
        </w:rPr>
        <w:t>…</w:t>
      </w:r>
      <w:r w:rsidRPr="00FF56E6">
        <w:rPr>
          <w:color w:val="111111"/>
          <w:sz w:val="28"/>
          <w:szCs w:val="28"/>
        </w:rPr>
        <w:br/>
        <w:t>Б</w:t>
      </w:r>
      <w:proofErr w:type="gramEnd"/>
      <w:r w:rsidRPr="00FF56E6">
        <w:rPr>
          <w:color w:val="111111"/>
          <w:sz w:val="28"/>
          <w:szCs w:val="28"/>
        </w:rPr>
        <w:t>ыла семья, был дом… Теперь остались</w:t>
      </w:r>
      <w:r w:rsidRPr="00FF56E6">
        <w:rPr>
          <w:color w:val="111111"/>
          <w:sz w:val="28"/>
          <w:szCs w:val="28"/>
        </w:rPr>
        <w:br/>
        <w:t>Совсем одни на свете — ты и я…»</w:t>
      </w:r>
    </w:p>
    <w:p w:rsidR="00497DB5" w:rsidRPr="00FF56E6" w:rsidRDefault="00497DB5" w:rsidP="00F9447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jc w:val="center"/>
        <w:rPr>
          <w:color w:val="111111"/>
          <w:sz w:val="28"/>
          <w:szCs w:val="28"/>
        </w:rPr>
      </w:pPr>
      <w:r w:rsidRPr="00FF56E6">
        <w:rPr>
          <w:color w:val="111111"/>
          <w:sz w:val="28"/>
          <w:szCs w:val="28"/>
        </w:rPr>
        <w:t>… А за деревней рощица дымилась,</w:t>
      </w:r>
      <w:r w:rsidRPr="00FF56E6">
        <w:rPr>
          <w:color w:val="111111"/>
          <w:sz w:val="28"/>
          <w:szCs w:val="28"/>
        </w:rPr>
        <w:br/>
        <w:t>Поражена чудовищным огнём,</w:t>
      </w:r>
      <w:r w:rsidRPr="00FF56E6">
        <w:rPr>
          <w:color w:val="111111"/>
          <w:sz w:val="28"/>
          <w:szCs w:val="28"/>
        </w:rPr>
        <w:br/>
        <w:t>И Смерть вокруг летала злою птицей,</w:t>
      </w:r>
      <w:r w:rsidRPr="00FF56E6">
        <w:rPr>
          <w:color w:val="111111"/>
          <w:sz w:val="28"/>
          <w:szCs w:val="28"/>
        </w:rPr>
        <w:br/>
        <w:t>Бедой нежданной приходила в дом…</w:t>
      </w:r>
    </w:p>
    <w:p w:rsidR="00497DB5" w:rsidRPr="00FF56E6" w:rsidRDefault="00497DB5" w:rsidP="00F9447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jc w:val="center"/>
        <w:rPr>
          <w:color w:val="111111"/>
          <w:sz w:val="28"/>
          <w:szCs w:val="28"/>
        </w:rPr>
      </w:pPr>
      <w:r w:rsidRPr="00FF56E6">
        <w:rPr>
          <w:color w:val="111111"/>
          <w:sz w:val="28"/>
          <w:szCs w:val="28"/>
        </w:rPr>
        <w:t>«Ты слышишь, Миш, я сильная, не плачу,</w:t>
      </w:r>
      <w:r w:rsidRPr="00FF56E6">
        <w:rPr>
          <w:color w:val="111111"/>
          <w:sz w:val="28"/>
          <w:szCs w:val="28"/>
        </w:rPr>
        <w:br/>
        <w:t>И мне дадут на фронте автомат.</w:t>
      </w:r>
      <w:r w:rsidRPr="00FF56E6">
        <w:rPr>
          <w:color w:val="111111"/>
          <w:sz w:val="28"/>
          <w:szCs w:val="28"/>
        </w:rPr>
        <w:br/>
      </w:r>
      <w:r w:rsidRPr="00FF56E6">
        <w:rPr>
          <w:color w:val="111111"/>
          <w:sz w:val="28"/>
          <w:szCs w:val="28"/>
        </w:rPr>
        <w:lastRenderedPageBreak/>
        <w:t>Я отомщу за то, что слезы прячу,</w:t>
      </w:r>
      <w:r w:rsidRPr="00FF56E6">
        <w:rPr>
          <w:color w:val="111111"/>
          <w:sz w:val="28"/>
          <w:szCs w:val="28"/>
        </w:rPr>
        <w:br/>
        <w:t>За то, что наши сосенки горят…»</w:t>
      </w:r>
    </w:p>
    <w:p w:rsidR="00497DB5" w:rsidRPr="00FF56E6" w:rsidRDefault="00497DB5" w:rsidP="00F9447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jc w:val="center"/>
        <w:rPr>
          <w:color w:val="111111"/>
          <w:sz w:val="28"/>
          <w:szCs w:val="28"/>
        </w:rPr>
      </w:pPr>
      <w:r w:rsidRPr="00FF56E6">
        <w:rPr>
          <w:color w:val="111111"/>
          <w:sz w:val="28"/>
          <w:szCs w:val="28"/>
        </w:rPr>
        <w:t>Но в тишине свистели пули звонко,</w:t>
      </w:r>
      <w:r w:rsidRPr="00FF56E6">
        <w:rPr>
          <w:color w:val="111111"/>
          <w:sz w:val="28"/>
          <w:szCs w:val="28"/>
        </w:rPr>
        <w:br/>
        <w:t>Зловещий отблеск полыхнул в окне</w:t>
      </w:r>
      <w:proofErr w:type="gramStart"/>
      <w:r w:rsidRPr="00FF56E6">
        <w:rPr>
          <w:color w:val="111111"/>
          <w:sz w:val="28"/>
          <w:szCs w:val="28"/>
        </w:rPr>
        <w:t>…</w:t>
      </w:r>
      <w:r w:rsidRPr="00FF56E6">
        <w:rPr>
          <w:color w:val="111111"/>
          <w:sz w:val="28"/>
          <w:szCs w:val="28"/>
        </w:rPr>
        <w:br/>
        <w:t>И</w:t>
      </w:r>
      <w:proofErr w:type="gramEnd"/>
      <w:r w:rsidRPr="00FF56E6">
        <w:rPr>
          <w:color w:val="111111"/>
          <w:sz w:val="28"/>
          <w:szCs w:val="28"/>
        </w:rPr>
        <w:t xml:space="preserve"> выбежала из дому девчонка:</w:t>
      </w:r>
      <w:r w:rsidRPr="00FF56E6">
        <w:rPr>
          <w:color w:val="111111"/>
          <w:sz w:val="28"/>
          <w:szCs w:val="28"/>
        </w:rPr>
        <w:br/>
        <w:t>«Ой, Мишка, Мишка, как же страшно мне!..»</w:t>
      </w:r>
    </w:p>
    <w:p w:rsidR="00497DB5" w:rsidRPr="00FF56E6" w:rsidRDefault="00497DB5" w:rsidP="00F9447F">
      <w:pPr>
        <w:pStyle w:val="a4"/>
        <w:shd w:val="clear" w:color="auto" w:fill="FFFFFF"/>
        <w:spacing w:before="0" w:beforeAutospacing="0" w:after="0" w:afterAutospacing="0" w:line="360" w:lineRule="atLeast"/>
        <w:ind w:left="1080"/>
        <w:jc w:val="center"/>
        <w:rPr>
          <w:color w:val="111111"/>
          <w:sz w:val="28"/>
          <w:szCs w:val="28"/>
        </w:rPr>
      </w:pPr>
      <w:r w:rsidRPr="00FF56E6">
        <w:rPr>
          <w:color w:val="111111"/>
          <w:sz w:val="28"/>
          <w:szCs w:val="28"/>
        </w:rPr>
        <w:t>… Молчание. Ни голоса не слышно.</w:t>
      </w:r>
      <w:r w:rsidRPr="00FF56E6">
        <w:rPr>
          <w:color w:val="111111"/>
          <w:sz w:val="28"/>
          <w:szCs w:val="28"/>
        </w:rPr>
        <w:br/>
        <w:t>Победу нынче празднует страна</w:t>
      </w:r>
      <w:proofErr w:type="gramStart"/>
      <w:r w:rsidRPr="00FF56E6">
        <w:rPr>
          <w:color w:val="111111"/>
          <w:sz w:val="28"/>
          <w:szCs w:val="28"/>
        </w:rPr>
        <w:t>…</w:t>
      </w:r>
      <w:r w:rsidRPr="00FF56E6">
        <w:rPr>
          <w:color w:val="111111"/>
          <w:sz w:val="28"/>
          <w:szCs w:val="28"/>
        </w:rPr>
        <w:br/>
        <w:t>А</w:t>
      </w:r>
      <w:proofErr w:type="gramEnd"/>
      <w:r w:rsidRPr="00FF56E6">
        <w:rPr>
          <w:color w:val="111111"/>
          <w:sz w:val="28"/>
          <w:szCs w:val="28"/>
        </w:rPr>
        <w:t xml:space="preserve"> сколько их, девчонок и мальчишек,</w:t>
      </w:r>
      <w:r w:rsidRPr="00FF56E6">
        <w:rPr>
          <w:color w:val="111111"/>
          <w:sz w:val="28"/>
          <w:szCs w:val="28"/>
        </w:rPr>
        <w:br/>
        <w:t>Осиротила подлая война?!..</w:t>
      </w:r>
      <w:r w:rsidRPr="00FF56E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56E6">
        <w:rPr>
          <w:rStyle w:val="a5"/>
          <w:color w:val="111111"/>
          <w:sz w:val="28"/>
          <w:szCs w:val="28"/>
          <w:bdr w:val="none" w:sz="0" w:space="0" w:color="auto" w:frame="1"/>
        </w:rPr>
        <w:t>Л.Тасси</w:t>
      </w:r>
      <w:proofErr w:type="spellEnd"/>
    </w:p>
    <w:p w:rsidR="00F9447F" w:rsidRDefault="00E1444B" w:rsidP="00F9447F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97DB5" w:rsidRPr="00FF56E6">
        <w:rPr>
          <w:color w:val="111111"/>
          <w:sz w:val="28"/>
          <w:szCs w:val="28"/>
        </w:rPr>
        <w:t>О чем говорит авто</w:t>
      </w:r>
      <w:r w:rsidR="00580035" w:rsidRPr="00FF56E6">
        <w:rPr>
          <w:color w:val="111111"/>
          <w:sz w:val="28"/>
          <w:szCs w:val="28"/>
        </w:rPr>
        <w:t>р</w:t>
      </w:r>
      <w:r w:rsidR="00497DB5" w:rsidRPr="00FF56E6">
        <w:rPr>
          <w:color w:val="111111"/>
          <w:sz w:val="28"/>
          <w:szCs w:val="28"/>
        </w:rPr>
        <w:t xml:space="preserve"> стихотворения? Что значит </w:t>
      </w:r>
      <w:r w:rsidR="000D5394" w:rsidRPr="00FF56E6">
        <w:rPr>
          <w:color w:val="111111"/>
          <w:sz w:val="28"/>
          <w:szCs w:val="28"/>
        </w:rPr>
        <w:t>«</w:t>
      </w:r>
      <w:r w:rsidR="00497DB5" w:rsidRPr="00FF56E6">
        <w:rPr>
          <w:color w:val="111111"/>
          <w:sz w:val="28"/>
          <w:szCs w:val="28"/>
        </w:rPr>
        <w:t>осиротела война</w:t>
      </w:r>
      <w:r w:rsidR="000D5394" w:rsidRPr="00FF56E6">
        <w:rPr>
          <w:color w:val="111111"/>
          <w:sz w:val="28"/>
          <w:szCs w:val="28"/>
        </w:rPr>
        <w:t>»</w:t>
      </w:r>
      <w:r w:rsidR="00497DB5" w:rsidRPr="00FF56E6">
        <w:rPr>
          <w:color w:val="111111"/>
          <w:sz w:val="28"/>
          <w:szCs w:val="28"/>
        </w:rPr>
        <w:t>?</w:t>
      </w:r>
    </w:p>
    <w:p w:rsidR="00F9447F" w:rsidRDefault="00F9447F" w:rsidP="00F9447F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6664315B" wp14:editId="4EF0E402">
            <wp:extent cx="3270894" cy="2962275"/>
            <wp:effectExtent l="0" t="0" r="0" b="0"/>
            <wp:docPr id="174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382" cy="29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97DB5" w:rsidRDefault="00497DB5" w:rsidP="00F9447F">
      <w:pPr>
        <w:pStyle w:val="a4"/>
        <w:shd w:val="clear" w:color="auto" w:fill="FFFFFF"/>
        <w:spacing w:before="0" w:beforeAutospacing="0" w:after="0" w:afterAutospacing="0" w:line="360" w:lineRule="atLeast"/>
        <w:rPr>
          <w:bCs/>
          <w:color w:val="000000"/>
          <w:sz w:val="28"/>
          <w:szCs w:val="28"/>
        </w:rPr>
      </w:pPr>
      <w:r w:rsidRPr="00FF56E6">
        <w:rPr>
          <w:color w:val="111111"/>
          <w:sz w:val="28"/>
          <w:szCs w:val="28"/>
        </w:rPr>
        <w:t xml:space="preserve"> </w:t>
      </w:r>
      <w:r w:rsidR="00580035" w:rsidRPr="00FF56E6">
        <w:rPr>
          <w:bCs/>
          <w:color w:val="000000"/>
          <w:sz w:val="28"/>
          <w:szCs w:val="28"/>
        </w:rPr>
        <w:t>Трудно было нашим солдатам, но они преодолевали все преграды, не спали много дней, голодали, шли под пули, но воевали до последнего, защищая свою Родину.</w:t>
      </w:r>
    </w:p>
    <w:p w:rsidR="00F9447F" w:rsidRDefault="00F9447F" w:rsidP="00F9447F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34EC580" wp14:editId="688BA769">
            <wp:extent cx="4725497" cy="3057525"/>
            <wp:effectExtent l="0" t="0" r="0" b="0"/>
            <wp:docPr id="92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371" cy="306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5394" w:rsidRPr="00FF56E6" w:rsidRDefault="000D5394" w:rsidP="00C1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людей погибло. </w:t>
      </w:r>
      <w:r w:rsidR="00E1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сумели победить фашистов и  н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страна победила. </w:t>
      </w:r>
    </w:p>
    <w:p w:rsidR="000D5394" w:rsidRDefault="000D5394" w:rsidP="00E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каждый год, 9 мая, в День Победы проходит торжественный парад.</w:t>
      </w:r>
    </w:p>
    <w:p w:rsidR="00F9447F" w:rsidRDefault="00F9447F" w:rsidP="00E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47F" w:rsidRDefault="00F9447F" w:rsidP="00F9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06A876" wp14:editId="75781B08">
            <wp:extent cx="4276725" cy="2910660"/>
            <wp:effectExtent l="0" t="0" r="0" b="0"/>
            <wp:docPr id="327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741" cy="291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9447F" w:rsidRPr="00FF56E6" w:rsidRDefault="00F9447F" w:rsidP="00E1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58E" w:rsidRPr="00E1444B" w:rsidRDefault="000D5394" w:rsidP="00E14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поведем </w:t>
      </w:r>
      <w:r w:rsidR="00315167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небольшую игру в загадки ко Дню Победы</w:t>
      </w:r>
    </w:p>
    <w:p w:rsidR="00315167" w:rsidRPr="00FF56E6" w:rsidRDefault="00315167" w:rsidP="002C65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«Загадки</w:t>
      </w:r>
      <w:r w:rsidR="002C658E" w:rsidRPr="00FF5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FF5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</w:t>
      </w:r>
      <w:r w:rsidR="007735C4" w:rsidRPr="00FF5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</w:t>
      </w:r>
      <w:r w:rsidRPr="00FF56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Дню Победы»</w:t>
      </w:r>
    </w:p>
    <w:p w:rsidR="00315167" w:rsidRPr="00FF56E6" w:rsidRDefault="00315167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врагом Егорка —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Скороговоркой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оговорил —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страх внушил.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хват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Говорливый …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(Автомат)</w:t>
      </w:r>
    </w:p>
    <w:p w:rsidR="00315167" w:rsidRPr="00FF56E6" w:rsidRDefault="00315167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не увидишь, руками не возьмешь,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без него в атаку не пойдешь.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(Боевой клич УРА!!!)</w:t>
      </w:r>
    </w:p>
    <w:p w:rsidR="007735C4" w:rsidRPr="00FF56E6" w:rsidRDefault="00315167" w:rsidP="00773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ограды ствол торчит,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Беспощадно он строчит.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догадлив, тот поймет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это …</w:t>
      </w:r>
      <w:r w:rsidR="007735C4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(Пулемет)</w:t>
      </w:r>
      <w:r w:rsidR="007735C4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35C4" w:rsidRPr="00FF56E6" w:rsidRDefault="007735C4" w:rsidP="00773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готов в огонь и бой,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Защищая нас с тобой.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дозор идёт и в град,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покинет пост.  </w:t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(Солдат)</w:t>
      </w:r>
    </w:p>
    <w:p w:rsidR="00315167" w:rsidRPr="00FF56E6" w:rsidRDefault="00315167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 у 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злодейки</w:t>
      </w:r>
      <w:proofErr w:type="gramEnd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буйный, злой,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прозывается ручной.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совсем не виновата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грозная …</w:t>
      </w:r>
      <w:r w:rsidR="007735C4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(Граната)</w:t>
      </w:r>
    </w:p>
    <w:p w:rsidR="00315167" w:rsidRPr="00FF56E6" w:rsidRDefault="00315167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— воздушная граница.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и днем, и ночью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солдат — военный …</w:t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(Летчик)</w:t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Режут землю гусеницы,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машина в поле чистом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Управляется …</w:t>
      </w:r>
      <w:r w:rsidR="007735C4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(Танкистом)</w:t>
      </w:r>
    </w:p>
    <w:p w:rsidR="00315167" w:rsidRPr="00FF56E6" w:rsidRDefault="00315167" w:rsidP="0031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Подрасту, и вслед за братом</w:t>
      </w:r>
      <w:proofErr w:type="gramStart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буду я солдатом,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помогать ему</w:t>
      </w:r>
      <w:r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Охранять свою …</w:t>
      </w:r>
      <w:r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(Страну)</w:t>
      </w:r>
    </w:p>
    <w:p w:rsidR="00315167" w:rsidRPr="00FF56E6" w:rsidRDefault="007735C4" w:rsidP="00E14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чеканит шаг 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Воинов отряд,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Реет гордый флаг.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Смотрим что? - … </w:t>
      </w:r>
      <w:r w:rsidRPr="00FF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Парад</w:t>
      </w:r>
      <w:proofErr w:type="gramStart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167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315167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юбой профессии военной</w:t>
      </w:r>
      <w:r w:rsidR="00315167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 надо непременно,</w:t>
      </w:r>
      <w:r w:rsidR="00315167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быть опорой для страны,</w:t>
      </w:r>
      <w:r w:rsidR="00315167" w:rsidRPr="00FF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 мире не было …</w:t>
      </w:r>
      <w:r w:rsidR="00315167" w:rsidRPr="00FF5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(Войны)</w:t>
      </w:r>
    </w:p>
    <w:p w:rsidR="00DD7B6B" w:rsidRPr="00FF56E6" w:rsidRDefault="007735C4" w:rsidP="00DD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праздничный салют,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Фейерверки там и тут.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Поздравляет вся страна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Славных ветеранов.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цветущая весна</w:t>
      </w:r>
      <w:proofErr w:type="gramStart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 им тюльпаны,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белую сирень.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узнали этот день? </w:t>
      </w:r>
      <w:r w:rsidRPr="00FF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Победы</w:t>
      </w:r>
      <w:proofErr w:type="gramStart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B6B"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D7B6B"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им победить охота,</w:t>
      </w:r>
      <w:r w:rsidR="00DD7B6B"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вперед, примкнув штыки …</w:t>
      </w:r>
      <w:r w:rsidR="00DD7B6B"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Пехота</w:t>
      </w:r>
    </w:p>
    <w:p w:rsidR="00F9447F" w:rsidRDefault="00DD7B6B" w:rsidP="00F944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девичье носила</w:t>
      </w:r>
      <w:proofErr w:type="gramStart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врага огнем косила,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Вражьи замыслы </w:t>
      </w:r>
      <w:proofErr w:type="spellStart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поруша</w:t>
      </w:r>
      <w:proofErr w:type="spellEnd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Легендарная … </w:t>
      </w:r>
      <w:r w:rsidRPr="00FF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Катюша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веселятся: ребята и взрослые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победные звонко поют, 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ночном рассыпается звездами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Праздничный, всеми любимый … </w:t>
      </w:r>
      <w:r w:rsidRPr="00FF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Салют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фронте воевал.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давно седым уж стал.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По-военному одет,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Ветеран войны – мой …</w:t>
      </w:r>
      <w:r w:rsidR="007735C4"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5C4" w:rsidRPr="00FF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</w:p>
    <w:p w:rsidR="00E1444B" w:rsidRPr="00E1444B" w:rsidRDefault="00DD7B6B" w:rsidP="00F94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444B" w:rsidRPr="00E1444B">
        <w:rPr>
          <w:rFonts w:ascii="Times New Roman" w:hAnsi="Times New Roman" w:cs="Times New Roman"/>
          <w:color w:val="000000"/>
          <w:sz w:val="28"/>
          <w:szCs w:val="28"/>
        </w:rPr>
        <w:t xml:space="preserve">Нет такой семьи член, которой не принимал участие в этой войне. И наши  прадеды принимали участие в боевых действиях. Предлагаю вам сделать совместный коллаж со словами благодарности в честь Великой Победы в этой жестокой войне. Ведь  </w:t>
      </w:r>
      <w:r w:rsidR="00E1444B" w:rsidRPr="00E1444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каждый день Великой Отечественной  войны – это пример мужества, стойкости и преданности Родине. </w:t>
      </w:r>
    </w:p>
    <w:p w:rsidR="00E1444B" w:rsidRDefault="00F9447F" w:rsidP="00DD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02F3B9" wp14:editId="764CFA1D">
            <wp:extent cx="6591300" cy="4343400"/>
            <wp:effectExtent l="0" t="0" r="0" b="0"/>
            <wp:docPr id="5" name="Рисунок 5" descr="C:\Users\User\Desktop\20200506_11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20200506_1149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59" cy="434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4B" w:rsidRDefault="00E1444B" w:rsidP="00DD7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B6B" w:rsidRPr="00FF56E6" w:rsidRDefault="00DD7B6B" w:rsidP="00F94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Преклоним колени пред памятью </w:t>
      </w:r>
      <w:proofErr w:type="gramStart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 ветеранам поклонимся нашим.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нашу Победу, за их ордена и медали, 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мир и покой, и счастливую жизнь, что нам дали. 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военным, опоре для нашей страны, 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мир охраняют, чтоб не было больше …</w:t>
      </w:r>
      <w:r w:rsidRPr="00FF5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Войны</w:t>
      </w:r>
    </w:p>
    <w:p w:rsidR="00497DB5" w:rsidRPr="00FF56E6" w:rsidRDefault="00497DB5" w:rsidP="00F9447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DB5" w:rsidRPr="00FF56E6" w:rsidRDefault="00F9447F" w:rsidP="00F9447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 wp14:anchorId="798DEB9D" wp14:editId="5494DFB8">
            <wp:extent cx="4953000" cy="2881870"/>
            <wp:effectExtent l="0" t="0" r="0" b="0"/>
            <wp:docPr id="2" name="Рисунок 2" descr="C:\Users\User\Desktop\20200423_11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423_1113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547" cy="288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DB5" w:rsidRPr="00FF56E6" w:rsidSect="00303FA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DB2"/>
    <w:multiLevelType w:val="hybridMultilevel"/>
    <w:tmpl w:val="95EAE1A6"/>
    <w:lvl w:ilvl="0" w:tplc="164CA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D1D"/>
    <w:multiLevelType w:val="multilevel"/>
    <w:tmpl w:val="A110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B1623"/>
    <w:multiLevelType w:val="multilevel"/>
    <w:tmpl w:val="F4A26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02160"/>
    <w:multiLevelType w:val="multilevel"/>
    <w:tmpl w:val="1D92B0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18551B55"/>
    <w:multiLevelType w:val="multilevel"/>
    <w:tmpl w:val="71CA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A69CA"/>
    <w:multiLevelType w:val="multilevel"/>
    <w:tmpl w:val="4D30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12420"/>
    <w:multiLevelType w:val="multilevel"/>
    <w:tmpl w:val="3EA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17972"/>
    <w:multiLevelType w:val="multilevel"/>
    <w:tmpl w:val="0ED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E2A5A"/>
    <w:multiLevelType w:val="multilevel"/>
    <w:tmpl w:val="09F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333D6"/>
    <w:multiLevelType w:val="multilevel"/>
    <w:tmpl w:val="CBBA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167"/>
    <w:rsid w:val="000175A4"/>
    <w:rsid w:val="000D5394"/>
    <w:rsid w:val="002C658E"/>
    <w:rsid w:val="00303FAD"/>
    <w:rsid w:val="00315167"/>
    <w:rsid w:val="00497DB5"/>
    <w:rsid w:val="004A4175"/>
    <w:rsid w:val="005269E6"/>
    <w:rsid w:val="00580035"/>
    <w:rsid w:val="005C63A9"/>
    <w:rsid w:val="006137C2"/>
    <w:rsid w:val="006256E4"/>
    <w:rsid w:val="00672F6B"/>
    <w:rsid w:val="00693916"/>
    <w:rsid w:val="006F10AA"/>
    <w:rsid w:val="007735C4"/>
    <w:rsid w:val="00790DE4"/>
    <w:rsid w:val="007D2E4A"/>
    <w:rsid w:val="00A50BFF"/>
    <w:rsid w:val="00A87DC5"/>
    <w:rsid w:val="00AD3834"/>
    <w:rsid w:val="00C1615D"/>
    <w:rsid w:val="00DD7B6B"/>
    <w:rsid w:val="00E1444B"/>
    <w:rsid w:val="00EB3AD1"/>
    <w:rsid w:val="00F9447F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E4"/>
  </w:style>
  <w:style w:type="paragraph" w:styleId="2">
    <w:name w:val="heading 2"/>
    <w:basedOn w:val="a"/>
    <w:link w:val="20"/>
    <w:uiPriority w:val="9"/>
    <w:qFormat/>
    <w:rsid w:val="00DD7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5167"/>
  </w:style>
  <w:style w:type="character" w:customStyle="1" w:styleId="c0">
    <w:name w:val="c0"/>
    <w:basedOn w:val="a0"/>
    <w:rsid w:val="00315167"/>
  </w:style>
  <w:style w:type="paragraph" w:customStyle="1" w:styleId="c6">
    <w:name w:val="c6"/>
    <w:basedOn w:val="a"/>
    <w:rsid w:val="003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51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7DB5"/>
    <w:rPr>
      <w:i/>
      <w:iCs/>
    </w:rPr>
  </w:style>
  <w:style w:type="character" w:customStyle="1" w:styleId="answer">
    <w:name w:val="answer"/>
    <w:basedOn w:val="a0"/>
    <w:rsid w:val="00DD7B6B"/>
  </w:style>
  <w:style w:type="character" w:customStyle="1" w:styleId="20">
    <w:name w:val="Заголовок 2 Знак"/>
    <w:basedOn w:val="a0"/>
    <w:link w:val="2"/>
    <w:uiPriority w:val="9"/>
    <w:rsid w:val="00DD7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D7B6B"/>
    <w:rPr>
      <w:color w:val="0000FF"/>
      <w:u w:val="single"/>
    </w:rPr>
  </w:style>
  <w:style w:type="character" w:customStyle="1" w:styleId="c2">
    <w:name w:val="c2"/>
    <w:basedOn w:val="a0"/>
    <w:rsid w:val="00E1444B"/>
  </w:style>
  <w:style w:type="paragraph" w:styleId="a7">
    <w:name w:val="Balloon Text"/>
    <w:basedOn w:val="a"/>
    <w:link w:val="a8"/>
    <w:uiPriority w:val="99"/>
    <w:semiHidden/>
    <w:unhideWhenUsed/>
    <w:rsid w:val="00F9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56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76211">
          <w:marLeft w:val="0"/>
          <w:marRight w:val="0"/>
          <w:marTop w:val="0"/>
          <w:marBottom w:val="360"/>
          <w:divBdr>
            <w:top w:val="single" w:sz="12" w:space="15" w:color="FFD450"/>
            <w:left w:val="single" w:sz="12" w:space="18" w:color="FFD450"/>
            <w:bottom w:val="single" w:sz="12" w:space="15" w:color="FFD450"/>
            <w:right w:val="single" w:sz="12" w:space="18" w:color="FFD450"/>
          </w:divBdr>
          <w:divsChild>
            <w:div w:id="13127117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6</cp:revision>
  <cp:lastPrinted>2020-05-07T05:35:00Z</cp:lastPrinted>
  <dcterms:created xsi:type="dcterms:W3CDTF">2019-08-31T18:06:00Z</dcterms:created>
  <dcterms:modified xsi:type="dcterms:W3CDTF">2020-05-08T00:39:00Z</dcterms:modified>
</cp:coreProperties>
</file>