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1D" w:rsidRPr="003768CE" w:rsidRDefault="00B14B35" w:rsidP="00AE2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8CE">
        <w:rPr>
          <w:rFonts w:ascii="Times New Roman" w:hAnsi="Times New Roman" w:cs="Times New Roman"/>
          <w:b/>
          <w:sz w:val="28"/>
          <w:szCs w:val="28"/>
        </w:rPr>
        <w:t>План</w:t>
      </w:r>
      <w:r w:rsidR="00091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8CE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</w:p>
    <w:p w:rsidR="00DE641D" w:rsidRPr="003768CE" w:rsidRDefault="003768CE" w:rsidP="00AE2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8CE">
        <w:rPr>
          <w:rFonts w:ascii="Times New Roman" w:hAnsi="Times New Roman" w:cs="Times New Roman"/>
          <w:b/>
          <w:sz w:val="28"/>
          <w:szCs w:val="28"/>
        </w:rPr>
        <w:t xml:space="preserve">МБОУ ООШ </w:t>
      </w:r>
      <w:proofErr w:type="gramStart"/>
      <w:r w:rsidRPr="003768C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768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3768CE">
        <w:rPr>
          <w:rFonts w:ascii="Times New Roman" w:hAnsi="Times New Roman" w:cs="Times New Roman"/>
          <w:b/>
          <w:sz w:val="28"/>
          <w:szCs w:val="28"/>
        </w:rPr>
        <w:t>Волочаевка</w:t>
      </w:r>
      <w:proofErr w:type="gramEnd"/>
      <w:r w:rsidRPr="00376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6B8" w:rsidRPr="003768CE">
        <w:rPr>
          <w:rFonts w:ascii="Times New Roman" w:hAnsi="Times New Roman" w:cs="Times New Roman"/>
          <w:b/>
          <w:sz w:val="28"/>
          <w:szCs w:val="28"/>
        </w:rPr>
        <w:t>к 75-летию победы</w:t>
      </w:r>
    </w:p>
    <w:p w:rsidR="007D0A0C" w:rsidRPr="003768CE" w:rsidRDefault="000506B8" w:rsidP="00AE2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8CE">
        <w:rPr>
          <w:rFonts w:ascii="Times New Roman" w:hAnsi="Times New Roman" w:cs="Times New Roman"/>
          <w:b/>
          <w:sz w:val="28"/>
          <w:szCs w:val="28"/>
        </w:rPr>
        <w:t xml:space="preserve"> в Великой Отечественной войне</w:t>
      </w:r>
      <w:r w:rsidR="00EF6D1E" w:rsidRPr="003768C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F7647" w:rsidRPr="003768CE">
        <w:rPr>
          <w:rFonts w:ascii="Times New Roman" w:hAnsi="Times New Roman" w:cs="Times New Roman"/>
          <w:b/>
          <w:sz w:val="28"/>
          <w:szCs w:val="28"/>
        </w:rPr>
        <w:t>Знаем, помним и гордимся</w:t>
      </w:r>
      <w:r w:rsidR="00B14B35" w:rsidRPr="003768CE">
        <w:rPr>
          <w:rFonts w:ascii="Times New Roman" w:hAnsi="Times New Roman" w:cs="Times New Roman"/>
          <w:b/>
          <w:sz w:val="28"/>
          <w:szCs w:val="28"/>
        </w:rPr>
        <w:t>!</w:t>
      </w:r>
      <w:r w:rsidR="00EF6D1E" w:rsidRPr="003768C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885" w:type="dxa"/>
        <w:tblLook w:val="04A0"/>
      </w:tblPr>
      <w:tblGrid>
        <w:gridCol w:w="708"/>
        <w:gridCol w:w="4378"/>
        <w:gridCol w:w="1520"/>
        <w:gridCol w:w="1912"/>
        <w:gridCol w:w="1938"/>
      </w:tblGrid>
      <w:tr w:rsidR="000506B8" w:rsidRPr="003768CE" w:rsidTr="003768CE">
        <w:tc>
          <w:tcPr>
            <w:tcW w:w="709" w:type="dxa"/>
          </w:tcPr>
          <w:p w:rsidR="000506B8" w:rsidRPr="00091F92" w:rsidRDefault="000506B8" w:rsidP="0009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0506B8" w:rsidRPr="00091F92" w:rsidRDefault="000506B8" w:rsidP="0009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9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23" w:type="dxa"/>
          </w:tcPr>
          <w:p w:rsidR="000506B8" w:rsidRPr="00091F92" w:rsidRDefault="000506B8" w:rsidP="0009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9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</w:t>
            </w:r>
            <w:r w:rsidR="003B6EDB" w:rsidRPr="00091F9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091F92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1914" w:type="dxa"/>
          </w:tcPr>
          <w:p w:rsidR="000506B8" w:rsidRPr="00091F92" w:rsidRDefault="000506B8" w:rsidP="0009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9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15" w:type="dxa"/>
          </w:tcPr>
          <w:p w:rsidR="000506B8" w:rsidRPr="00091F92" w:rsidRDefault="000506B8" w:rsidP="0009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F9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6EDB" w:rsidRPr="003768CE" w:rsidTr="003768CE">
        <w:tc>
          <w:tcPr>
            <w:tcW w:w="709" w:type="dxa"/>
          </w:tcPr>
          <w:p w:rsidR="003B6EDB" w:rsidRPr="003768CE" w:rsidRDefault="003B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747" w:type="dxa"/>
            <w:gridSpan w:val="4"/>
          </w:tcPr>
          <w:p w:rsidR="003B6EDB" w:rsidRPr="003768CE" w:rsidRDefault="003B6EDB" w:rsidP="0031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3519A2" w:rsidRPr="003768CE" w:rsidTr="003768CE">
        <w:tc>
          <w:tcPr>
            <w:tcW w:w="709" w:type="dxa"/>
          </w:tcPr>
          <w:p w:rsidR="003519A2" w:rsidRPr="003768CE" w:rsidRDefault="00B1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519A2" w:rsidRPr="003768CE" w:rsidRDefault="00EF6D1E" w:rsidP="003B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совещание </w:t>
            </w:r>
            <w:r w:rsidR="003B6EDB" w:rsidRPr="003768CE">
              <w:rPr>
                <w:rFonts w:ascii="Times New Roman" w:hAnsi="Times New Roman" w:cs="Times New Roman"/>
                <w:sz w:val="24"/>
                <w:szCs w:val="24"/>
              </w:rPr>
              <w:t>при д</w:t>
            </w:r>
            <w:r w:rsidR="003B6EDB" w:rsidRPr="003768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6EDB" w:rsidRPr="003768CE">
              <w:rPr>
                <w:rFonts w:ascii="Times New Roman" w:hAnsi="Times New Roman" w:cs="Times New Roman"/>
                <w:sz w:val="24"/>
                <w:szCs w:val="24"/>
              </w:rPr>
              <w:t>ректоре</w:t>
            </w:r>
            <w:r w:rsidR="00B65F21" w:rsidRPr="003768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5F21" w:rsidRPr="003768CE" w:rsidRDefault="00B65F21" w:rsidP="003B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- о планировании мероприятий, посв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щенных  75-летию Победы;</w:t>
            </w:r>
          </w:p>
          <w:p w:rsidR="00B65F21" w:rsidRPr="003768CE" w:rsidRDefault="00B65F21" w:rsidP="003B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- о ходе проведенных мероприятий;</w:t>
            </w:r>
          </w:p>
        </w:tc>
        <w:tc>
          <w:tcPr>
            <w:tcW w:w="1523" w:type="dxa"/>
          </w:tcPr>
          <w:p w:rsidR="00A45B2A" w:rsidRPr="003768CE" w:rsidRDefault="00A45B2A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A" w:rsidRPr="003768CE" w:rsidRDefault="00A45B2A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B2A" w:rsidRPr="003768CE" w:rsidRDefault="00A45B2A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45B2A" w:rsidRPr="003768CE" w:rsidRDefault="00A45B2A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2" w:rsidRPr="003768CE" w:rsidRDefault="00B65F21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3519A2" w:rsidRPr="003768CE" w:rsidRDefault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B65F21" w:rsidRPr="003768C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65F21"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5F21" w:rsidRPr="003768CE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  <w:tc>
          <w:tcPr>
            <w:tcW w:w="1915" w:type="dxa"/>
          </w:tcPr>
          <w:p w:rsidR="003519A2" w:rsidRPr="003768CE" w:rsidRDefault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Спирёва И.В.</w:t>
            </w:r>
          </w:p>
          <w:p w:rsidR="003768CE" w:rsidRPr="003768CE" w:rsidRDefault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B65F21" w:rsidRPr="003768CE" w:rsidTr="003768CE">
        <w:tc>
          <w:tcPr>
            <w:tcW w:w="709" w:type="dxa"/>
          </w:tcPr>
          <w:p w:rsidR="00B65F21" w:rsidRPr="003768CE" w:rsidRDefault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65F21" w:rsidRPr="003768CE" w:rsidRDefault="00B65F21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Создание вкладки на школьно</w:t>
            </w:r>
            <w:r w:rsidR="005A4006">
              <w:rPr>
                <w:rFonts w:ascii="Times New Roman" w:hAnsi="Times New Roman" w:cs="Times New Roman"/>
                <w:sz w:val="24"/>
                <w:szCs w:val="24"/>
              </w:rPr>
              <w:t>м сайте «Мы мир храним, пока мы помним о войне!</w:t>
            </w:r>
            <w:bookmarkStart w:id="0" w:name="_GoBack"/>
            <w:bookmarkEnd w:id="0"/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3" w:type="dxa"/>
          </w:tcPr>
          <w:p w:rsidR="00B65F21" w:rsidRPr="003768CE" w:rsidRDefault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Октябрь 2019г</w:t>
            </w:r>
            <w:r w:rsidR="0037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B65F21" w:rsidRPr="003768CE" w:rsidRDefault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65F21" w:rsidRPr="003768CE" w:rsidRDefault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форматики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родная Н.Н.</w:t>
            </w:r>
          </w:p>
        </w:tc>
      </w:tr>
      <w:tr w:rsidR="00B65F21" w:rsidRPr="003768CE" w:rsidTr="003768CE">
        <w:tc>
          <w:tcPr>
            <w:tcW w:w="709" w:type="dxa"/>
          </w:tcPr>
          <w:p w:rsidR="00B65F21" w:rsidRPr="003768CE" w:rsidRDefault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65F21" w:rsidRPr="003768CE" w:rsidRDefault="00B65F21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Выставка и обзор книг «Они сражались за Родину!»</w:t>
            </w:r>
          </w:p>
        </w:tc>
        <w:tc>
          <w:tcPr>
            <w:tcW w:w="1523" w:type="dxa"/>
          </w:tcPr>
          <w:p w:rsidR="00B65F21" w:rsidRPr="003768CE" w:rsidRDefault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B65F21" w:rsidRPr="003768CE" w:rsidRDefault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65F21" w:rsidRPr="003768CE" w:rsidRDefault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65F21" w:rsidRPr="003768CE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Спирёва Т.М.</w:t>
            </w:r>
          </w:p>
          <w:p w:rsidR="00B65F21" w:rsidRPr="003768CE" w:rsidRDefault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-885"/>
        <w:tblW w:w="10456" w:type="dxa"/>
        <w:tblLook w:val="04A0"/>
      </w:tblPr>
      <w:tblGrid>
        <w:gridCol w:w="675"/>
        <w:gridCol w:w="4429"/>
        <w:gridCol w:w="1559"/>
        <w:gridCol w:w="142"/>
        <w:gridCol w:w="1675"/>
        <w:gridCol w:w="1976"/>
      </w:tblGrid>
      <w:tr w:rsidR="000506B8" w:rsidRPr="003768CE" w:rsidTr="003768CE">
        <w:tc>
          <w:tcPr>
            <w:tcW w:w="675" w:type="dxa"/>
          </w:tcPr>
          <w:p w:rsidR="000506B8" w:rsidRPr="003768CE" w:rsidRDefault="000506B8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:rsidR="000506B8" w:rsidRPr="003768CE" w:rsidRDefault="000506B8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6B8" w:rsidRPr="003768CE" w:rsidRDefault="000506B8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0506B8" w:rsidRPr="003768CE" w:rsidRDefault="000506B8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0506B8" w:rsidRPr="003768CE" w:rsidRDefault="000506B8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EDB" w:rsidRPr="003768CE" w:rsidTr="003768CE">
        <w:tc>
          <w:tcPr>
            <w:tcW w:w="675" w:type="dxa"/>
          </w:tcPr>
          <w:p w:rsidR="003B6EDB" w:rsidRPr="003768CE" w:rsidRDefault="003B6EDB" w:rsidP="003768CE">
            <w:pPr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5"/>
          </w:tcPr>
          <w:p w:rsidR="003B6EDB" w:rsidRPr="003768CE" w:rsidRDefault="00A84D15" w:rsidP="003768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во В</w:t>
            </w:r>
            <w:r w:rsidR="003B6EDB" w:rsidRPr="0037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сероссийских и муниципальных мероприя</w:t>
            </w:r>
            <w:r w:rsidR="003B6EDB" w:rsidRPr="0037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тиях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Акция «Бес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>смертный полк»</w:t>
            </w:r>
          </w:p>
        </w:tc>
        <w:tc>
          <w:tcPr>
            <w:tcW w:w="1701" w:type="dxa"/>
            <w:gridSpan w:val="2"/>
          </w:tcPr>
          <w:p w:rsidR="00A84D15" w:rsidRPr="003768CE" w:rsidRDefault="009F079F" w:rsidP="009F079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="00A84D15" w:rsidRPr="0037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2020 г.</w:t>
            </w:r>
          </w:p>
          <w:p w:rsidR="00A84D15" w:rsidRPr="003768CE" w:rsidRDefault="00A84D15" w:rsidP="003768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A84D15" w:rsidRPr="003768CE" w:rsidRDefault="003768CE" w:rsidP="003768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1-9</w:t>
            </w:r>
          </w:p>
        </w:tc>
        <w:tc>
          <w:tcPr>
            <w:tcW w:w="1976" w:type="dxa"/>
          </w:tcPr>
          <w:p w:rsidR="003768CE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Спирёва И.В.</w:t>
            </w:r>
          </w:p>
          <w:p w:rsidR="00A84D15" w:rsidRPr="003768CE" w:rsidRDefault="003768CE" w:rsidP="003768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Всероссийская акция</w:t>
            </w:r>
          </w:p>
          <w:p w:rsidR="00A84D15" w:rsidRPr="003768CE" w:rsidRDefault="00A84D15" w:rsidP="003768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«Георгиевская ленточка»</w:t>
            </w:r>
          </w:p>
          <w:p w:rsidR="00A84D15" w:rsidRPr="003768CE" w:rsidRDefault="00A84D15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84D15" w:rsidRPr="003768CE" w:rsidRDefault="009F079F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ай 2020</w:t>
            </w:r>
            <w:r w:rsidR="003768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75" w:type="dxa"/>
          </w:tcPr>
          <w:p w:rsidR="00A84D15" w:rsidRPr="003768CE" w:rsidRDefault="003768CE" w:rsidP="00376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76" w:type="dxa"/>
          </w:tcPr>
          <w:p w:rsidR="003768CE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Спирёва И.В.</w:t>
            </w:r>
          </w:p>
          <w:p w:rsidR="00A84D15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«Читаем де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>тям о войне»</w:t>
            </w:r>
          </w:p>
        </w:tc>
        <w:tc>
          <w:tcPr>
            <w:tcW w:w="1701" w:type="dxa"/>
            <w:gridSpan w:val="2"/>
          </w:tcPr>
          <w:p w:rsidR="00A84D15" w:rsidRPr="003768CE" w:rsidRDefault="009F079F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ай 2020</w:t>
            </w:r>
            <w:r w:rsidR="003768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75" w:type="dxa"/>
          </w:tcPr>
          <w:p w:rsidR="00A84D15" w:rsidRPr="003768CE" w:rsidRDefault="00A84D15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76" w:type="dxa"/>
          </w:tcPr>
          <w:p w:rsidR="00A84D15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 </w:t>
            </w:r>
            <w:r w:rsid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патриотич</w:t>
            </w:r>
            <w:r w:rsid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песни</w:t>
            </w:r>
          </w:p>
        </w:tc>
        <w:tc>
          <w:tcPr>
            <w:tcW w:w="1701" w:type="dxa"/>
            <w:gridSpan w:val="2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2020г. </w:t>
            </w:r>
          </w:p>
        </w:tc>
        <w:tc>
          <w:tcPr>
            <w:tcW w:w="1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</w:t>
            </w:r>
          </w:p>
        </w:tc>
        <w:tc>
          <w:tcPr>
            <w:tcW w:w="1701" w:type="dxa"/>
            <w:gridSpan w:val="2"/>
          </w:tcPr>
          <w:p w:rsidR="00A84D15" w:rsidRPr="003768CE" w:rsidRDefault="009F079F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75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6" w:type="dxa"/>
          </w:tcPr>
          <w:p w:rsidR="003768CE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Спирёва И.В.</w:t>
            </w:r>
          </w:p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5"/>
          </w:tcPr>
          <w:p w:rsidR="00A84D15" w:rsidRPr="003768CE" w:rsidRDefault="00A84D15" w:rsidP="003768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школы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фасада школы, установка флага Победы;</w:t>
            </w:r>
          </w:p>
        </w:tc>
        <w:tc>
          <w:tcPr>
            <w:tcW w:w="1701" w:type="dxa"/>
            <w:gridSpan w:val="2"/>
          </w:tcPr>
          <w:p w:rsidR="00A84D15" w:rsidRPr="003768CE" w:rsidRDefault="009F079F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прель-май 2020 г</w:t>
            </w:r>
          </w:p>
        </w:tc>
        <w:tc>
          <w:tcPr>
            <w:tcW w:w="1675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76" w:type="dxa"/>
          </w:tcPr>
          <w:p w:rsidR="003768CE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Спирёва И.В.</w:t>
            </w:r>
          </w:p>
          <w:p w:rsidR="00A84D15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за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бинеты</w:t>
            </w:r>
          </w:p>
          <w:p w:rsidR="009F079F" w:rsidRPr="003768CE" w:rsidRDefault="009F079F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в каждом классе уголков  «Мы – помним, мы – гордимся» </w:t>
            </w:r>
          </w:p>
        </w:tc>
        <w:tc>
          <w:tcPr>
            <w:tcW w:w="1701" w:type="dxa"/>
            <w:gridSpan w:val="2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2020 г.</w:t>
            </w:r>
          </w:p>
        </w:tc>
        <w:tc>
          <w:tcPr>
            <w:tcW w:w="1675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76" w:type="dxa"/>
          </w:tcPr>
          <w:p w:rsidR="003768CE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Спирёва И.В.</w:t>
            </w:r>
          </w:p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за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бинеты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5"/>
          </w:tcPr>
          <w:p w:rsidR="00A84D15" w:rsidRPr="003768CE" w:rsidRDefault="00A84D15" w:rsidP="003768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школьных проек</w:t>
            </w:r>
            <w:r w:rsidRPr="0037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тов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 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>шой войны»</w:t>
            </w:r>
          </w:p>
          <w:p w:rsidR="00A45B2A" w:rsidRDefault="00824E64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«Забайкальцы – Герои 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Союза»</w:t>
            </w:r>
          </w:p>
          <w:p w:rsidR="00824E64" w:rsidRPr="00824E64" w:rsidRDefault="00824E64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Герои Нерчинской земли»</w:t>
            </w:r>
          </w:p>
        </w:tc>
        <w:tc>
          <w:tcPr>
            <w:tcW w:w="1559" w:type="dxa"/>
          </w:tcPr>
          <w:p w:rsidR="00A84D15" w:rsidRDefault="00824E64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824E64" w:rsidRDefault="00824E64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64" w:rsidRDefault="00824E64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824E64" w:rsidRDefault="00824E64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64" w:rsidRPr="003768CE" w:rsidRDefault="00824E64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817" w:type="dxa"/>
            <w:gridSpan w:val="2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9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«Битвы Великой Отечественной войны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45B2A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B2A" w:rsidRPr="003768CE" w:rsidRDefault="00A45B2A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45B2A" w:rsidRPr="003768CE" w:rsidRDefault="00A45B2A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2020</w:t>
            </w:r>
            <w:r w:rsid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7" w:type="dxa"/>
            <w:gridSpan w:val="2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976" w:type="dxa"/>
          </w:tcPr>
          <w:p w:rsidR="00A84D15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лассные рук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9" w:type="dxa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«Участники Великой Отечес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войны нашего села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рель 2020 г</w:t>
            </w:r>
          </w:p>
        </w:tc>
        <w:tc>
          <w:tcPr>
            <w:tcW w:w="1817" w:type="dxa"/>
            <w:gridSpan w:val="2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76" w:type="dxa"/>
          </w:tcPr>
          <w:p w:rsidR="00A84D15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лассные рук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«Труженики тыла нашего села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рель 2020 г</w:t>
            </w:r>
          </w:p>
        </w:tc>
        <w:tc>
          <w:tcPr>
            <w:tcW w:w="1817" w:type="dxa"/>
            <w:gridSpan w:val="2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76" w:type="dxa"/>
          </w:tcPr>
          <w:p w:rsidR="00A84D15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лассные рук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«Дети войны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рель 2020 г</w:t>
            </w:r>
          </w:p>
        </w:tc>
        <w:tc>
          <w:tcPr>
            <w:tcW w:w="1817" w:type="dxa"/>
            <w:gridSpan w:val="2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 классы</w:t>
            </w:r>
          </w:p>
        </w:tc>
        <w:tc>
          <w:tcPr>
            <w:tcW w:w="1976" w:type="dxa"/>
          </w:tcPr>
          <w:p w:rsidR="00A84D15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лассные рук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A84D15" w:rsidRPr="003768CE" w:rsidTr="003768CE">
        <w:tc>
          <w:tcPr>
            <w:tcW w:w="675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оект «Города герои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D15" w:rsidRPr="003768CE" w:rsidRDefault="00A84D15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рель 2020 г</w:t>
            </w:r>
          </w:p>
        </w:tc>
        <w:tc>
          <w:tcPr>
            <w:tcW w:w="1817" w:type="dxa"/>
            <w:gridSpan w:val="2"/>
          </w:tcPr>
          <w:p w:rsidR="00A84D15" w:rsidRPr="003768CE" w:rsidRDefault="003768CE" w:rsidP="003768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A84D15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76" w:type="dxa"/>
          </w:tcPr>
          <w:p w:rsidR="00A84D15" w:rsidRPr="003768CE" w:rsidRDefault="003768CE" w:rsidP="0037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лассные рук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A84D15"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</w:tbl>
    <w:tbl>
      <w:tblPr>
        <w:tblStyle w:val="a3"/>
        <w:tblW w:w="10491" w:type="dxa"/>
        <w:tblInd w:w="-885" w:type="dxa"/>
        <w:tblLook w:val="04A0"/>
      </w:tblPr>
      <w:tblGrid>
        <w:gridCol w:w="709"/>
        <w:gridCol w:w="4395"/>
        <w:gridCol w:w="1559"/>
        <w:gridCol w:w="1843"/>
        <w:gridCol w:w="1985"/>
      </w:tblGrid>
      <w:tr w:rsidR="0005318F" w:rsidRPr="003768CE" w:rsidTr="00824E64">
        <w:trPr>
          <w:trHeight w:val="258"/>
        </w:trPr>
        <w:tc>
          <w:tcPr>
            <w:tcW w:w="709" w:type="dxa"/>
          </w:tcPr>
          <w:p w:rsidR="0005318F" w:rsidRPr="003768CE" w:rsidRDefault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4"/>
          </w:tcPr>
          <w:p w:rsidR="0005318F" w:rsidRPr="003768CE" w:rsidRDefault="0005318F" w:rsidP="0005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hAnsi="Times New Roman" w:cs="Times New Roman"/>
                <w:b/>
                <w:sz w:val="24"/>
                <w:szCs w:val="24"/>
              </w:rPr>
              <w:t>Уроки мужества</w:t>
            </w:r>
            <w:r w:rsidR="00317A9C" w:rsidRPr="0037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96FB4" w:rsidRPr="003768C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часы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F079F" w:rsidRPr="003768CE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о войне </w:t>
            </w:r>
          </w:p>
        </w:tc>
        <w:tc>
          <w:tcPr>
            <w:tcW w:w="155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843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F079F" w:rsidRPr="003768CE" w:rsidRDefault="009F079F" w:rsidP="00F5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Холокост </w:t>
            </w:r>
          </w:p>
        </w:tc>
        <w:tc>
          <w:tcPr>
            <w:tcW w:w="155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843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F079F" w:rsidRDefault="009F079F" w:rsidP="00F53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подвиг Ленинграда</w:t>
            </w:r>
          </w:p>
        </w:tc>
        <w:tc>
          <w:tcPr>
            <w:tcW w:w="1559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843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F079F" w:rsidRPr="003768CE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90-летию Тани Савичевой</w:t>
            </w:r>
          </w:p>
        </w:tc>
        <w:tc>
          <w:tcPr>
            <w:tcW w:w="155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843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F079F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память о юных героях</w:t>
            </w:r>
          </w:p>
        </w:tc>
        <w:tc>
          <w:tcPr>
            <w:tcW w:w="1559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843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9F079F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Великой Победе - 75</w:t>
            </w:r>
          </w:p>
        </w:tc>
        <w:tc>
          <w:tcPr>
            <w:tcW w:w="1559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843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9F079F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Боевая слава героев</w:t>
            </w:r>
          </w:p>
        </w:tc>
        <w:tc>
          <w:tcPr>
            <w:tcW w:w="1559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843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9F079F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76 –годовщине освобождения 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града от блокады</w:t>
            </w:r>
          </w:p>
        </w:tc>
        <w:tc>
          <w:tcPr>
            <w:tcW w:w="1559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843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9F079F" w:rsidRPr="003768CE" w:rsidRDefault="009F079F" w:rsidP="00FB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«О героях былых времён»</w:t>
            </w:r>
          </w:p>
        </w:tc>
        <w:tc>
          <w:tcPr>
            <w:tcW w:w="155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843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9F079F" w:rsidRPr="003768CE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Женщины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55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</w:tc>
        <w:tc>
          <w:tcPr>
            <w:tcW w:w="1843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9F079F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страницам книг о войне</w:t>
            </w:r>
          </w:p>
        </w:tc>
        <w:tc>
          <w:tcPr>
            <w:tcW w:w="1559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843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9F079F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дошли с победой до </w:t>
            </w:r>
            <w:r w:rsidR="00091F92">
              <w:rPr>
                <w:rFonts w:ascii="Times New Roman" w:hAnsi="Times New Roman" w:cs="Times New Roman"/>
                <w:sz w:val="24"/>
                <w:szCs w:val="24"/>
              </w:rPr>
              <w:t>Рейхстага</w:t>
            </w:r>
          </w:p>
        </w:tc>
        <w:tc>
          <w:tcPr>
            <w:tcW w:w="1559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843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9F079F" w:rsidRDefault="009F079F" w:rsidP="00EF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Знаешь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559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843" w:type="dxa"/>
          </w:tcPr>
          <w:p w:rsidR="009F079F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5" w:type="dxa"/>
          </w:tcPr>
          <w:p w:rsidR="009F079F" w:rsidRPr="003768CE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Юные герои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559" w:type="dxa"/>
          </w:tcPr>
          <w:p w:rsidR="009F079F" w:rsidRPr="003768CE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843" w:type="dxa"/>
          </w:tcPr>
          <w:p w:rsidR="009F079F" w:rsidRPr="003768CE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9F079F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Почитаем о войне</w:t>
            </w:r>
          </w:p>
        </w:tc>
        <w:tc>
          <w:tcPr>
            <w:tcW w:w="1559" w:type="dxa"/>
          </w:tcPr>
          <w:p w:rsidR="009F079F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843" w:type="dxa"/>
          </w:tcPr>
          <w:p w:rsidR="009F079F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9F079F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о войне</w:t>
            </w:r>
          </w:p>
        </w:tc>
        <w:tc>
          <w:tcPr>
            <w:tcW w:w="1559" w:type="dxa"/>
          </w:tcPr>
          <w:p w:rsidR="009F079F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843" w:type="dxa"/>
          </w:tcPr>
          <w:p w:rsidR="009F079F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  <w:tr w:rsidR="009F079F" w:rsidRPr="003768CE" w:rsidTr="00824E64">
        <w:trPr>
          <w:trHeight w:val="258"/>
        </w:trPr>
        <w:tc>
          <w:tcPr>
            <w:tcW w:w="709" w:type="dxa"/>
          </w:tcPr>
          <w:p w:rsidR="009F079F" w:rsidRPr="003768CE" w:rsidRDefault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9F079F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Этих дней не смолкнет слава</w:t>
            </w:r>
          </w:p>
        </w:tc>
        <w:tc>
          <w:tcPr>
            <w:tcW w:w="1559" w:type="dxa"/>
          </w:tcPr>
          <w:p w:rsidR="009F079F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843" w:type="dxa"/>
          </w:tcPr>
          <w:p w:rsidR="009F079F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9F079F" w:rsidRDefault="009F079F"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Классные  рук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E29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</w:t>
            </w:r>
          </w:p>
        </w:tc>
      </w:tr>
    </w:tbl>
    <w:tbl>
      <w:tblPr>
        <w:tblpPr w:leftFromText="180" w:rightFromText="180" w:vertAnchor="text" w:tblpX="-885"/>
        <w:tblW w:w="10491" w:type="dxa"/>
        <w:tblCellMar>
          <w:left w:w="0" w:type="dxa"/>
          <w:right w:w="0" w:type="dxa"/>
        </w:tblCellMar>
        <w:tblLook w:val="04A0"/>
      </w:tblPr>
      <w:tblGrid>
        <w:gridCol w:w="675"/>
        <w:gridCol w:w="4429"/>
        <w:gridCol w:w="1559"/>
        <w:gridCol w:w="1843"/>
        <w:gridCol w:w="1985"/>
      </w:tblGrid>
      <w:tr w:rsidR="0005318F" w:rsidRPr="003768CE" w:rsidTr="00BC28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8F" w:rsidRPr="003768CE" w:rsidRDefault="0005318F" w:rsidP="00BC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18F" w:rsidRPr="003768CE" w:rsidRDefault="0005318F" w:rsidP="00BC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</w:t>
            </w:r>
            <w:r w:rsidRPr="00376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ные мероприятия</w:t>
            </w:r>
          </w:p>
        </w:tc>
      </w:tr>
      <w:tr w:rsidR="003B6EDB" w:rsidRPr="003768CE" w:rsidTr="00BC28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317A9C" w:rsidP="00BC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3B6EDB" w:rsidP="00BC28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</w:t>
            </w:r>
            <w:r w:rsidR="00E7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лыжам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E71BE5" w:rsidP="00BC2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 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E71BE5" w:rsidP="00BC2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3B6EDB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3B6EDB" w:rsidP="00BC2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культуры</w:t>
            </w:r>
          </w:p>
        </w:tc>
      </w:tr>
      <w:tr w:rsidR="003B6EDB" w:rsidRPr="003768CE" w:rsidTr="00BC28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317A9C" w:rsidP="00BC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3B6EDB" w:rsidP="00B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«Сильные, смелые, ловкие»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E71BE5" w:rsidP="00B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3B6EDB" w:rsidRPr="003768CE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E71BE5" w:rsidP="00B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3B6EDB" w:rsidRPr="003768CE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DB" w:rsidRPr="003768CE" w:rsidRDefault="003B6EDB" w:rsidP="00BC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512D1D" w:rsidRPr="003768CE" w:rsidTr="00BC28ED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D1D" w:rsidRPr="003768CE" w:rsidRDefault="00512D1D" w:rsidP="00BC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D1D" w:rsidRPr="003768CE" w:rsidRDefault="00512D1D" w:rsidP="00BC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Конкурсы, игры, выставки</w:t>
            </w:r>
            <w:r w:rsidR="0005318F" w:rsidRPr="003768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 акции</w:t>
            </w:r>
          </w:p>
        </w:tc>
      </w:tr>
    </w:tbl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709"/>
        <w:gridCol w:w="4395"/>
        <w:gridCol w:w="1559"/>
        <w:gridCol w:w="1843"/>
        <w:gridCol w:w="1985"/>
      </w:tblGrid>
      <w:tr w:rsidR="0005318F" w:rsidRPr="003768CE" w:rsidTr="00E71BE5">
        <w:trPr>
          <w:trHeight w:val="258"/>
        </w:trPr>
        <w:tc>
          <w:tcPr>
            <w:tcW w:w="709" w:type="dxa"/>
          </w:tcPr>
          <w:p w:rsidR="0005318F" w:rsidRPr="003768CE" w:rsidRDefault="00317A9C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5318F" w:rsidRPr="003768CE" w:rsidRDefault="0005318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игра «Знаешь ли ты ист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рию ВОВ».</w:t>
            </w:r>
          </w:p>
        </w:tc>
        <w:tc>
          <w:tcPr>
            <w:tcW w:w="1559" w:type="dxa"/>
          </w:tcPr>
          <w:p w:rsidR="0005318F" w:rsidRPr="003768CE" w:rsidRDefault="009F079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843" w:type="dxa"/>
          </w:tcPr>
          <w:p w:rsidR="0005318F" w:rsidRPr="003768CE" w:rsidRDefault="009F079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r w:rsidR="0005318F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985" w:type="dxa"/>
          </w:tcPr>
          <w:p w:rsidR="0005318F" w:rsidRPr="003768CE" w:rsidRDefault="009F079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05318F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</w:t>
            </w:r>
            <w:r w:rsidR="0005318F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рии.</w:t>
            </w:r>
          </w:p>
        </w:tc>
      </w:tr>
      <w:tr w:rsidR="0005318F" w:rsidRPr="003768CE" w:rsidTr="00E71BE5">
        <w:trPr>
          <w:trHeight w:val="258"/>
        </w:trPr>
        <w:tc>
          <w:tcPr>
            <w:tcW w:w="709" w:type="dxa"/>
          </w:tcPr>
          <w:p w:rsidR="0005318F" w:rsidRPr="003768CE" w:rsidRDefault="00317A9C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05318F" w:rsidRPr="003768CE" w:rsidRDefault="0005318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«Память о Неизвес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солдате»</w:t>
            </w:r>
          </w:p>
        </w:tc>
        <w:tc>
          <w:tcPr>
            <w:tcW w:w="1559" w:type="dxa"/>
          </w:tcPr>
          <w:p w:rsidR="0005318F" w:rsidRPr="003768CE" w:rsidRDefault="009F079F" w:rsidP="009F0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Январь-апрель </w:t>
            </w:r>
          </w:p>
        </w:tc>
        <w:tc>
          <w:tcPr>
            <w:tcW w:w="1843" w:type="dxa"/>
          </w:tcPr>
          <w:p w:rsidR="0005318F" w:rsidRPr="003768CE" w:rsidRDefault="009F079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FB0720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85" w:type="dxa"/>
          </w:tcPr>
          <w:p w:rsidR="0005318F" w:rsidRPr="003768CE" w:rsidRDefault="00FB0720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05318F" w:rsidRPr="003768CE" w:rsidTr="00E71BE5">
        <w:trPr>
          <w:trHeight w:val="258"/>
        </w:trPr>
        <w:tc>
          <w:tcPr>
            <w:tcW w:w="709" w:type="dxa"/>
          </w:tcPr>
          <w:p w:rsidR="0005318F" w:rsidRPr="003768CE" w:rsidRDefault="00317A9C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05318F" w:rsidRPr="003768CE" w:rsidRDefault="0005318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Конкурс  чтецов «Строки, опаленные войной»</w:t>
            </w:r>
          </w:p>
        </w:tc>
        <w:tc>
          <w:tcPr>
            <w:tcW w:w="1559" w:type="dxa"/>
          </w:tcPr>
          <w:p w:rsidR="0005318F" w:rsidRPr="003768CE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05318F" w:rsidRPr="003768CE" w:rsidRDefault="009F079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05318F" w:rsidRPr="003768CE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985" w:type="dxa"/>
          </w:tcPr>
          <w:p w:rsidR="0005318F" w:rsidRPr="003768CE" w:rsidRDefault="0005318F" w:rsidP="00B6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05318F" w:rsidRPr="003768CE" w:rsidTr="00E71BE5">
        <w:trPr>
          <w:trHeight w:val="258"/>
        </w:trPr>
        <w:tc>
          <w:tcPr>
            <w:tcW w:w="709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05318F" w:rsidRPr="003768CE" w:rsidRDefault="009F079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патриотической </w:t>
            </w:r>
            <w:r w:rsidR="0005318F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</w:t>
            </w:r>
          </w:p>
        </w:tc>
        <w:tc>
          <w:tcPr>
            <w:tcW w:w="1559" w:type="dxa"/>
          </w:tcPr>
          <w:p w:rsidR="0005318F" w:rsidRPr="003768CE" w:rsidRDefault="0005318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2020г</w:t>
            </w:r>
          </w:p>
        </w:tc>
        <w:tc>
          <w:tcPr>
            <w:tcW w:w="1843" w:type="dxa"/>
          </w:tcPr>
          <w:p w:rsidR="0005318F" w:rsidRPr="003768CE" w:rsidRDefault="009F079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05318F"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985" w:type="dxa"/>
          </w:tcPr>
          <w:p w:rsidR="0005318F" w:rsidRPr="003768CE" w:rsidRDefault="0005318F" w:rsidP="0005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</w:p>
        </w:tc>
      </w:tr>
      <w:tr w:rsidR="0005318F" w:rsidRPr="003768CE" w:rsidTr="00E71BE5">
        <w:trPr>
          <w:trHeight w:val="258"/>
        </w:trPr>
        <w:tc>
          <w:tcPr>
            <w:tcW w:w="709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05318F" w:rsidRPr="003768CE" w:rsidRDefault="0005318F" w:rsidP="009F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Конкурс на лучшего ученика, получи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 xml:space="preserve">шего 75 пятерок «75 пятерок – это моя Победа!» </w:t>
            </w:r>
          </w:p>
        </w:tc>
        <w:tc>
          <w:tcPr>
            <w:tcW w:w="1559" w:type="dxa"/>
          </w:tcPr>
          <w:p w:rsidR="0005318F" w:rsidRPr="003768CE" w:rsidRDefault="0005318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Апрель, 2020г.</w:t>
            </w:r>
          </w:p>
        </w:tc>
        <w:tc>
          <w:tcPr>
            <w:tcW w:w="1843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  <w:r w:rsidR="0005318F" w:rsidRPr="003768CE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985" w:type="dxa"/>
          </w:tcPr>
          <w:p w:rsidR="0005318F" w:rsidRPr="003768CE" w:rsidRDefault="0005318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07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F079F">
              <w:rPr>
                <w:rFonts w:ascii="Times New Roman" w:hAnsi="Times New Roman" w:cs="Times New Roman"/>
                <w:sz w:val="24"/>
                <w:szCs w:val="24"/>
              </w:rPr>
              <w:softHyphen/>
              <w:t>дители 2-9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>сов</w:t>
            </w:r>
          </w:p>
        </w:tc>
      </w:tr>
      <w:tr w:rsidR="0005318F" w:rsidRPr="003768CE" w:rsidTr="00E71BE5">
        <w:trPr>
          <w:trHeight w:val="258"/>
        </w:trPr>
        <w:tc>
          <w:tcPr>
            <w:tcW w:w="709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«Согрей теплом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мощи пенсионерам)</w:t>
            </w:r>
          </w:p>
        </w:tc>
        <w:tc>
          <w:tcPr>
            <w:tcW w:w="1559" w:type="dxa"/>
          </w:tcPr>
          <w:p w:rsidR="0005318F" w:rsidRPr="003768CE" w:rsidRDefault="0005318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</w:p>
        </w:tc>
        <w:tc>
          <w:tcPr>
            <w:tcW w:w="1843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05318F" w:rsidRPr="003768C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05318F" w:rsidRPr="003768CE" w:rsidRDefault="0005318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079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F079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дители 1-9 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Pr="003768CE">
              <w:rPr>
                <w:rFonts w:ascii="Times New Roman" w:hAnsi="Times New Roman" w:cs="Times New Roman"/>
                <w:sz w:val="24"/>
                <w:szCs w:val="24"/>
              </w:rPr>
              <w:softHyphen/>
              <w:t>сов</w:t>
            </w:r>
          </w:p>
        </w:tc>
      </w:tr>
      <w:tr w:rsidR="0005318F" w:rsidRPr="003768CE" w:rsidTr="00E71BE5">
        <w:trPr>
          <w:trHeight w:val="258"/>
        </w:trPr>
        <w:tc>
          <w:tcPr>
            <w:tcW w:w="709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памятников</w:t>
            </w:r>
          </w:p>
        </w:tc>
        <w:tc>
          <w:tcPr>
            <w:tcW w:w="1559" w:type="dxa"/>
          </w:tcPr>
          <w:p w:rsidR="0005318F" w:rsidRPr="003768CE" w:rsidRDefault="0005318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</w:p>
        </w:tc>
        <w:tc>
          <w:tcPr>
            <w:tcW w:w="1843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985" w:type="dxa"/>
          </w:tcPr>
          <w:p w:rsidR="0005318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водители </w:t>
            </w:r>
          </w:p>
        </w:tc>
      </w:tr>
      <w:tr w:rsidR="009F079F" w:rsidRPr="003768CE" w:rsidTr="00E71BE5">
        <w:trPr>
          <w:trHeight w:val="258"/>
        </w:trPr>
        <w:tc>
          <w:tcPr>
            <w:tcW w:w="709" w:type="dxa"/>
          </w:tcPr>
          <w:p w:rsidR="009F079F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9F079F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Победы</w:t>
            </w:r>
          </w:p>
        </w:tc>
        <w:tc>
          <w:tcPr>
            <w:tcW w:w="1559" w:type="dxa"/>
          </w:tcPr>
          <w:p w:rsidR="009F079F" w:rsidRPr="003768CE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843" w:type="dxa"/>
          </w:tcPr>
          <w:p w:rsidR="009F079F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079F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9F079F" w:rsidRPr="003768CE" w:rsidTr="00E71BE5">
        <w:trPr>
          <w:trHeight w:val="258"/>
        </w:trPr>
        <w:tc>
          <w:tcPr>
            <w:tcW w:w="709" w:type="dxa"/>
          </w:tcPr>
          <w:p w:rsidR="009F079F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9F079F" w:rsidRDefault="009F079F" w:rsidP="0005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59" w:type="dxa"/>
          </w:tcPr>
          <w:p w:rsidR="009F079F" w:rsidRPr="003768CE" w:rsidRDefault="009F079F" w:rsidP="00F1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843" w:type="dxa"/>
          </w:tcPr>
          <w:p w:rsidR="009F079F" w:rsidRDefault="009F079F" w:rsidP="00F1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079F" w:rsidRDefault="009F079F" w:rsidP="00F11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</w:tbl>
    <w:p w:rsidR="000506B8" w:rsidRPr="003768CE" w:rsidRDefault="000506B8">
      <w:pPr>
        <w:rPr>
          <w:rFonts w:ascii="Times New Roman" w:hAnsi="Times New Roman" w:cs="Times New Roman"/>
          <w:sz w:val="24"/>
          <w:szCs w:val="24"/>
        </w:rPr>
      </w:pPr>
    </w:p>
    <w:sectPr w:rsidR="000506B8" w:rsidRPr="003768CE" w:rsidSect="0044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C9D"/>
    <w:multiLevelType w:val="hybridMultilevel"/>
    <w:tmpl w:val="B6F091A2"/>
    <w:lvl w:ilvl="0" w:tplc="A8F8A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16B8C"/>
    <w:rsid w:val="000506B8"/>
    <w:rsid w:val="0005318F"/>
    <w:rsid w:val="00091F92"/>
    <w:rsid w:val="00096FB4"/>
    <w:rsid w:val="000D42C9"/>
    <w:rsid w:val="001F75EE"/>
    <w:rsid w:val="00221876"/>
    <w:rsid w:val="00317A9C"/>
    <w:rsid w:val="00346615"/>
    <w:rsid w:val="003519A2"/>
    <w:rsid w:val="003768CE"/>
    <w:rsid w:val="003B6EDB"/>
    <w:rsid w:val="003D4C0A"/>
    <w:rsid w:val="00416B8C"/>
    <w:rsid w:val="0044585B"/>
    <w:rsid w:val="004F7647"/>
    <w:rsid w:val="00512D1D"/>
    <w:rsid w:val="005A4006"/>
    <w:rsid w:val="005C6D86"/>
    <w:rsid w:val="007D0A0C"/>
    <w:rsid w:val="00824E64"/>
    <w:rsid w:val="00850844"/>
    <w:rsid w:val="00935BB6"/>
    <w:rsid w:val="009F079F"/>
    <w:rsid w:val="00A45B2A"/>
    <w:rsid w:val="00A84D15"/>
    <w:rsid w:val="00A944F1"/>
    <w:rsid w:val="00AE2E87"/>
    <w:rsid w:val="00B14B35"/>
    <w:rsid w:val="00B4135D"/>
    <w:rsid w:val="00B65F21"/>
    <w:rsid w:val="00BC28ED"/>
    <w:rsid w:val="00BF7164"/>
    <w:rsid w:val="00C97C60"/>
    <w:rsid w:val="00D77F4D"/>
    <w:rsid w:val="00D87D79"/>
    <w:rsid w:val="00DE641D"/>
    <w:rsid w:val="00E71BE5"/>
    <w:rsid w:val="00EF6D1E"/>
    <w:rsid w:val="00F441D7"/>
    <w:rsid w:val="00F53E37"/>
    <w:rsid w:val="00F8740B"/>
    <w:rsid w:val="00FB0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5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06B8"/>
    <w:rPr>
      <w:b/>
      <w:bCs/>
    </w:rPr>
  </w:style>
  <w:style w:type="paragraph" w:styleId="a6">
    <w:name w:val="List Paragraph"/>
    <w:basedOn w:val="a"/>
    <w:uiPriority w:val="34"/>
    <w:qFormat/>
    <w:rsid w:val="00376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5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06B8"/>
    <w:rPr>
      <w:b/>
      <w:bCs/>
    </w:rPr>
  </w:style>
  <w:style w:type="paragraph" w:styleId="a6">
    <w:name w:val="List Paragraph"/>
    <w:basedOn w:val="a"/>
    <w:uiPriority w:val="34"/>
    <w:qFormat/>
    <w:rsid w:val="00376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2019-10-21T11:12:00Z</cp:lastPrinted>
  <dcterms:created xsi:type="dcterms:W3CDTF">2019-10-08T13:17:00Z</dcterms:created>
  <dcterms:modified xsi:type="dcterms:W3CDTF">2020-02-06T14:00:00Z</dcterms:modified>
</cp:coreProperties>
</file>